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5D511" w14:textId="77777777" w:rsidR="00C4149F" w:rsidRDefault="00C4149F" w:rsidP="00C4149F">
      <w:pPr>
        <w:pStyle w:val="Titre2"/>
        <w:spacing w:after="160"/>
        <w:jc w:val="center"/>
        <w:rPr>
          <w:rFonts w:ascii="Garamond" w:hAnsi="Garamond"/>
        </w:rPr>
      </w:pPr>
      <w:r w:rsidRPr="00226945">
        <w:rPr>
          <w:rFonts w:ascii="Garamond" w:hAnsi="Garamond"/>
        </w:rPr>
        <w:t>Formulaire de candidature</w:t>
      </w:r>
    </w:p>
    <w:p w14:paraId="08EBBBC7" w14:textId="3AF667E9" w:rsidR="00C4149F" w:rsidRPr="008B7321" w:rsidRDefault="00C4149F" w:rsidP="00C4149F">
      <w:pPr>
        <w:pStyle w:val="Titre2"/>
        <w:spacing w:before="160" w:after="480"/>
        <w:jc w:val="center"/>
        <w:rPr>
          <w:rFonts w:ascii="Garamond" w:hAnsi="Garamond"/>
          <w:sz w:val="24"/>
          <w:szCs w:val="24"/>
        </w:rPr>
      </w:pPr>
      <w:r w:rsidRPr="008B7321">
        <w:rPr>
          <w:rFonts w:ascii="Garamond" w:hAnsi="Garamond"/>
          <w:sz w:val="24"/>
          <w:szCs w:val="24"/>
        </w:rPr>
        <w:t xml:space="preserve">à renvoyer </w:t>
      </w:r>
      <w:r w:rsidR="00CD1169">
        <w:rPr>
          <w:rFonts w:ascii="Garamond" w:hAnsi="Garamond"/>
          <w:sz w:val="24"/>
          <w:szCs w:val="24"/>
        </w:rPr>
        <w:t xml:space="preserve">avant le </w:t>
      </w:r>
      <w:r w:rsidR="00EC4325">
        <w:rPr>
          <w:rFonts w:ascii="Garamond" w:hAnsi="Garamond"/>
          <w:sz w:val="24"/>
          <w:szCs w:val="24"/>
        </w:rPr>
        <w:t>15 juillet</w:t>
      </w:r>
      <w:r w:rsidR="00CD1169">
        <w:rPr>
          <w:rFonts w:ascii="Garamond" w:hAnsi="Garamond"/>
          <w:sz w:val="24"/>
          <w:szCs w:val="24"/>
        </w:rPr>
        <w:t xml:space="preserve"> </w:t>
      </w:r>
      <w:r w:rsidR="001719B4">
        <w:rPr>
          <w:rFonts w:ascii="Garamond" w:hAnsi="Garamond"/>
          <w:sz w:val="24"/>
          <w:szCs w:val="24"/>
        </w:rPr>
        <w:t xml:space="preserve">2017 </w:t>
      </w:r>
      <w:r w:rsidR="00CD1169">
        <w:rPr>
          <w:rFonts w:ascii="Garamond" w:hAnsi="Garamond"/>
          <w:sz w:val="24"/>
          <w:szCs w:val="24"/>
        </w:rPr>
        <w:t>à minuit</w:t>
      </w:r>
      <w:r w:rsidR="00CD1169" w:rsidRPr="008B7321">
        <w:rPr>
          <w:rFonts w:ascii="Garamond" w:hAnsi="Garamond"/>
          <w:sz w:val="24"/>
          <w:szCs w:val="24"/>
        </w:rPr>
        <w:t xml:space="preserve"> </w:t>
      </w:r>
      <w:r w:rsidR="00CD1169">
        <w:rPr>
          <w:rFonts w:ascii="Garamond" w:hAnsi="Garamond"/>
          <w:sz w:val="24"/>
          <w:szCs w:val="24"/>
        </w:rPr>
        <w:br/>
      </w:r>
      <w:r w:rsidRPr="008B7321">
        <w:rPr>
          <w:rFonts w:ascii="Garamond" w:hAnsi="Garamond"/>
          <w:sz w:val="24"/>
          <w:szCs w:val="24"/>
        </w:rPr>
        <w:t xml:space="preserve">à l’adresse </w:t>
      </w:r>
      <w:hyperlink r:id="rId8" w:history="1">
        <w:r w:rsidR="00A9366F" w:rsidRPr="005546C6">
          <w:rPr>
            <w:rStyle w:val="Lienhypertexte"/>
            <w:rFonts w:ascii="Garamond" w:hAnsi="Garamond"/>
            <w:szCs w:val="24"/>
          </w:rPr>
          <w:t>contact@fondation-sciences-sociales.org</w:t>
        </w:r>
      </w:hyperlink>
      <w:r w:rsidRPr="005335F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en complétant le nom du fichier par votre patronyme</w:t>
      </w:r>
      <w:r>
        <w:rPr>
          <w:rFonts w:ascii="Garamond" w:hAnsi="Garamond"/>
          <w:sz w:val="24"/>
          <w:szCs w:val="24"/>
        </w:rPr>
        <w:br/>
      </w:r>
      <w:bookmarkStart w:id="0" w:name="_GoBack"/>
      <w:bookmarkEnd w:id="0"/>
    </w:p>
    <w:p w14:paraId="568F8986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>NOM</w:t>
      </w:r>
      <w:r w:rsidRPr="00226945">
        <w:rPr>
          <w:rFonts w:ascii="Garamond" w:hAnsi="Garamond"/>
        </w:rPr>
        <w:t xml:space="preserve"> et prénom</w:t>
      </w:r>
      <w:r>
        <w:rPr>
          <w:rFonts w:ascii="Garamond" w:hAnsi="Garamond"/>
        </w:rPr>
        <w:t xml:space="preserve"> </w:t>
      </w:r>
    </w:p>
    <w:p w14:paraId="5B9BB76A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Adresse électronique </w:t>
      </w:r>
    </w:p>
    <w:p w14:paraId="7FD84042" w14:textId="77777777" w:rsidR="00C4149F" w:rsidRPr="00310A8F" w:rsidRDefault="00C4149F" w:rsidP="00C4149F">
      <w:pPr>
        <w:pStyle w:val="Titre3"/>
        <w:rPr>
          <w:rFonts w:ascii="Garamond" w:hAnsi="Garamond"/>
        </w:rPr>
      </w:pPr>
      <w:r w:rsidRPr="00310A8F">
        <w:rPr>
          <w:rFonts w:ascii="Garamond" w:hAnsi="Garamond"/>
        </w:rPr>
        <w:t>Date de naissance</w:t>
      </w:r>
      <w:r>
        <w:rPr>
          <w:rFonts w:ascii="Garamond" w:hAnsi="Garamond"/>
        </w:rPr>
        <w:t xml:space="preserve"> </w:t>
      </w:r>
    </w:p>
    <w:p w14:paraId="2626339E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Date de soutenance de votre thèse </w:t>
      </w:r>
    </w:p>
    <w:p w14:paraId="2296EFD2" w14:textId="77777777" w:rsidR="00C4149F" w:rsidRDefault="00C4149F" w:rsidP="00C4149F">
      <w:pPr>
        <w:pStyle w:val="Titre3"/>
        <w:rPr>
          <w:rFonts w:ascii="Garamond" w:hAnsi="Garamond"/>
          <w:b w:val="0"/>
          <w:bCs w:val="0"/>
          <w:i/>
          <w:iCs/>
        </w:rPr>
      </w:pPr>
      <w:r>
        <w:rPr>
          <w:rFonts w:ascii="Garamond" w:hAnsi="Garamond"/>
        </w:rPr>
        <w:t>Statut ou g</w:t>
      </w:r>
      <w:r w:rsidRPr="00226945">
        <w:rPr>
          <w:rFonts w:ascii="Garamond" w:hAnsi="Garamond"/>
        </w:rPr>
        <w:t>rade actuel</w:t>
      </w:r>
      <w:r>
        <w:rPr>
          <w:rFonts w:ascii="Garamond" w:hAnsi="Garamond"/>
        </w:rPr>
        <w:t xml:space="preserve"> </w:t>
      </w:r>
      <w:r w:rsidRPr="00CB4155">
        <w:rPr>
          <w:rFonts w:ascii="Garamond" w:hAnsi="Garamond"/>
          <w:b w:val="0"/>
          <w:bCs w:val="0"/>
          <w:i/>
          <w:iCs/>
        </w:rPr>
        <w:t>(CR, DR, IR</w:t>
      </w:r>
      <w:r>
        <w:rPr>
          <w:rFonts w:ascii="Garamond" w:hAnsi="Garamond"/>
          <w:b w:val="0"/>
          <w:bCs w:val="0"/>
          <w:i/>
          <w:iCs/>
        </w:rPr>
        <w:t>,</w:t>
      </w:r>
      <w:r w:rsidRPr="00CB4155">
        <w:rPr>
          <w:rFonts w:ascii="Garamond" w:hAnsi="Garamond"/>
          <w:b w:val="0"/>
          <w:bCs w:val="0"/>
          <w:i/>
          <w:iCs/>
        </w:rPr>
        <w:t xml:space="preserve"> MCF, PU</w:t>
      </w:r>
      <w:r>
        <w:rPr>
          <w:rFonts w:ascii="Garamond" w:hAnsi="Garamond"/>
          <w:b w:val="0"/>
          <w:bCs w:val="0"/>
          <w:i/>
          <w:iCs/>
        </w:rPr>
        <w:t xml:space="preserve">, </w:t>
      </w:r>
      <w:proofErr w:type="spellStart"/>
      <w:r>
        <w:rPr>
          <w:rFonts w:ascii="Garamond" w:hAnsi="Garamond"/>
          <w:b w:val="0"/>
          <w:bCs w:val="0"/>
          <w:i/>
          <w:iCs/>
        </w:rPr>
        <w:t>postdoctorant</w:t>
      </w:r>
      <w:proofErr w:type="spellEnd"/>
      <w:r>
        <w:rPr>
          <w:rFonts w:ascii="Garamond" w:hAnsi="Garamond"/>
          <w:b w:val="0"/>
          <w:bCs w:val="0"/>
          <w:i/>
          <w:iCs/>
        </w:rPr>
        <w:t xml:space="preserve">, chargé d’enseignement, </w:t>
      </w:r>
      <w:proofErr w:type="spellStart"/>
      <w:r w:rsidRPr="00310A8F">
        <w:rPr>
          <w:rFonts w:ascii="Garamond" w:hAnsi="Garamond"/>
          <w:b w:val="0"/>
          <w:bCs w:val="0"/>
          <w:i/>
          <w:iCs/>
          <w:smallCaps/>
        </w:rPr>
        <w:t>Prag</w:t>
      </w:r>
      <w:proofErr w:type="spellEnd"/>
      <w:r>
        <w:rPr>
          <w:rFonts w:ascii="Garamond" w:hAnsi="Garamond"/>
          <w:b w:val="0"/>
          <w:bCs w:val="0"/>
          <w:i/>
          <w:iCs/>
          <w:smallCaps/>
        </w:rPr>
        <w:t xml:space="preserve">, </w:t>
      </w:r>
      <w:proofErr w:type="spellStart"/>
      <w:r>
        <w:rPr>
          <w:rFonts w:ascii="Garamond" w:hAnsi="Garamond"/>
          <w:b w:val="0"/>
          <w:bCs w:val="0"/>
          <w:i/>
          <w:iCs/>
          <w:smallCaps/>
        </w:rPr>
        <w:t>Ater</w:t>
      </w:r>
      <w:proofErr w:type="spellEnd"/>
      <w:r w:rsidRPr="00CB4155">
        <w:rPr>
          <w:rFonts w:ascii="Garamond" w:hAnsi="Garamond"/>
          <w:b w:val="0"/>
          <w:bCs w:val="0"/>
          <w:i/>
          <w:iCs/>
        </w:rPr>
        <w:t>)</w:t>
      </w:r>
    </w:p>
    <w:p w14:paraId="137B0057" w14:textId="77777777" w:rsidR="00C4149F" w:rsidRPr="009A6946" w:rsidRDefault="00C4149F" w:rsidP="00C4149F"/>
    <w:p w14:paraId="70C8D428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>Institution de recherche française à laquelle vous êtes affilié(e) ou associé(e)</w:t>
      </w:r>
    </w:p>
    <w:p w14:paraId="637FF877" w14:textId="77777777" w:rsidR="00C4149F" w:rsidRPr="009A6946" w:rsidRDefault="00C4149F" w:rsidP="00C4149F">
      <w:pPr>
        <w:pStyle w:val="Titre3"/>
        <w:rPr>
          <w:rFonts w:ascii="Garamond" w:hAnsi="Garamond"/>
          <w:b w:val="0"/>
          <w:bCs w:val="0"/>
          <w:iCs/>
        </w:rPr>
      </w:pPr>
      <w:r w:rsidRPr="00226945">
        <w:rPr>
          <w:rFonts w:ascii="Garamond" w:hAnsi="Garamond"/>
        </w:rPr>
        <w:t>Laboratoire d’exercice</w:t>
      </w:r>
      <w:r>
        <w:rPr>
          <w:rFonts w:ascii="Garamond" w:hAnsi="Garamond"/>
        </w:rPr>
        <w:t xml:space="preserve"> </w:t>
      </w:r>
      <w:r w:rsidRPr="00CB4155">
        <w:rPr>
          <w:rFonts w:ascii="Garamond" w:hAnsi="Garamond"/>
          <w:b w:val="0"/>
          <w:bCs w:val="0"/>
          <w:i/>
          <w:iCs/>
        </w:rPr>
        <w:t>(intitulé en clair + sigle)</w:t>
      </w:r>
      <w:r>
        <w:rPr>
          <w:rFonts w:ascii="Garamond" w:hAnsi="Garamond"/>
          <w:b w:val="0"/>
          <w:bCs w:val="0"/>
          <w:iCs/>
        </w:rPr>
        <w:t xml:space="preserve"> </w:t>
      </w:r>
    </w:p>
    <w:p w14:paraId="3F6BE9D6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Site internet de référence </w:t>
      </w:r>
    </w:p>
    <w:p w14:paraId="29F69335" w14:textId="77777777" w:rsidR="00C4149F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 xml:space="preserve">Votre ou vos discipline(s) </w:t>
      </w:r>
    </w:p>
    <w:p w14:paraId="737A1146" w14:textId="77777777" w:rsidR="00C4149F" w:rsidRPr="00CB4155" w:rsidRDefault="00C4149F" w:rsidP="00C4149F">
      <w:pPr>
        <w:pStyle w:val="Titre3"/>
        <w:rPr>
          <w:rFonts w:ascii="Garamond" w:hAnsi="Garamond"/>
          <w:b w:val="0"/>
          <w:bCs w:val="0"/>
          <w:i/>
          <w:iCs/>
        </w:rPr>
      </w:pPr>
      <w:r>
        <w:rPr>
          <w:rFonts w:ascii="Garamond" w:hAnsi="Garamond"/>
        </w:rPr>
        <w:t>Vos principaux t</w:t>
      </w:r>
      <w:r w:rsidRPr="00226945">
        <w:rPr>
          <w:rFonts w:ascii="Garamond" w:hAnsi="Garamond"/>
        </w:rPr>
        <w:t>hèmes de recherche</w:t>
      </w:r>
      <w:r>
        <w:rPr>
          <w:rFonts w:ascii="Garamond" w:hAnsi="Garamond"/>
        </w:rPr>
        <w:t xml:space="preserve"> actuels</w:t>
      </w:r>
      <w:r w:rsidRPr="00CB4155">
        <w:rPr>
          <w:rFonts w:ascii="Garamond" w:hAnsi="Garamond"/>
          <w:b w:val="0"/>
          <w:bCs w:val="0"/>
        </w:rPr>
        <w:t xml:space="preserve"> </w:t>
      </w:r>
      <w:r w:rsidRPr="00CB4155">
        <w:rPr>
          <w:rFonts w:ascii="Garamond" w:hAnsi="Garamond"/>
          <w:b w:val="0"/>
          <w:bCs w:val="0"/>
          <w:i/>
          <w:iCs/>
        </w:rPr>
        <w:t>(mots-cl</w:t>
      </w:r>
      <w:r>
        <w:rPr>
          <w:rFonts w:ascii="Garamond" w:hAnsi="Garamond"/>
          <w:b w:val="0"/>
          <w:bCs w:val="0"/>
          <w:i/>
          <w:iCs/>
        </w:rPr>
        <w:t>és</w:t>
      </w:r>
      <w:r w:rsidRPr="00CB4155">
        <w:rPr>
          <w:rFonts w:ascii="Garamond" w:hAnsi="Garamond"/>
          <w:b w:val="0"/>
          <w:bCs w:val="0"/>
          <w:i/>
          <w:iCs/>
        </w:rPr>
        <w:t>)</w:t>
      </w:r>
      <w:r w:rsidRPr="009A6946">
        <w:rPr>
          <w:rFonts w:ascii="Garamond" w:hAnsi="Garamond"/>
          <w:b w:val="0"/>
          <w:bCs w:val="0"/>
          <w:iCs/>
        </w:rPr>
        <w:t xml:space="preserve"> </w:t>
      </w:r>
    </w:p>
    <w:p w14:paraId="2CF58D09" w14:textId="77777777" w:rsidR="00C4149F" w:rsidRPr="00226945" w:rsidRDefault="00C4149F" w:rsidP="00C4149F"/>
    <w:p w14:paraId="63306D9B" w14:textId="77777777" w:rsidR="00C4149F" w:rsidRPr="00226945" w:rsidRDefault="00C4149F" w:rsidP="00C4149F">
      <w:pPr>
        <w:pStyle w:val="Titre3"/>
        <w:rPr>
          <w:rFonts w:ascii="Garamond" w:hAnsi="Garamond"/>
        </w:rPr>
      </w:pPr>
      <w:r>
        <w:rPr>
          <w:rFonts w:ascii="Garamond" w:hAnsi="Garamond"/>
        </w:rPr>
        <w:t>Votre p</w:t>
      </w:r>
      <w:r w:rsidRPr="00226945">
        <w:rPr>
          <w:rFonts w:ascii="Garamond" w:hAnsi="Garamond"/>
        </w:rPr>
        <w:t>rojet d’article</w:t>
      </w:r>
    </w:p>
    <w:p w14:paraId="022C3331" w14:textId="4E903D24" w:rsidR="006B0186" w:rsidRPr="006B0186" w:rsidRDefault="00C4149F" w:rsidP="006B0186">
      <w:pPr>
        <w:pStyle w:val="Paragraphedeliste"/>
        <w:numPr>
          <w:ilvl w:val="0"/>
          <w:numId w:val="6"/>
        </w:numPr>
        <w:rPr>
          <w:rFonts w:ascii="Garamond" w:hAnsi="Garamond"/>
          <w:szCs w:val="22"/>
        </w:rPr>
      </w:pPr>
      <w:r w:rsidRPr="006B0186">
        <w:rPr>
          <w:rFonts w:ascii="Garamond" w:hAnsi="Garamond"/>
          <w:szCs w:val="22"/>
        </w:rPr>
        <w:t xml:space="preserve">Thématique envisagée dans le domaine </w:t>
      </w:r>
    </w:p>
    <w:p w14:paraId="5148A2E5" w14:textId="77777777" w:rsidR="006B0186" w:rsidRDefault="006B0186" w:rsidP="006B0186">
      <w:pPr>
        <w:pStyle w:val="Paragraphedeliste"/>
        <w:ind w:firstLine="0"/>
        <w:jc w:val="center"/>
        <w:rPr>
          <w:rFonts w:ascii="Garamond" w:hAnsi="Garamond"/>
          <w:szCs w:val="22"/>
        </w:rPr>
      </w:pPr>
    </w:p>
    <w:p w14:paraId="20F2A8FB" w14:textId="720070F0" w:rsidR="006B0186" w:rsidRPr="00970C1D" w:rsidRDefault="00C4149F" w:rsidP="00970C1D">
      <w:pPr>
        <w:pStyle w:val="Paragraphedeliste"/>
        <w:ind w:firstLine="0"/>
        <w:jc w:val="center"/>
        <w:rPr>
          <w:rFonts w:ascii="Garamond" w:hAnsi="Garamond"/>
          <w:szCs w:val="22"/>
        </w:rPr>
      </w:pPr>
      <w:r w:rsidRPr="006B0186">
        <w:rPr>
          <w:rFonts w:ascii="Garamond" w:hAnsi="Garamond"/>
          <w:szCs w:val="22"/>
        </w:rPr>
        <w:t>«</w:t>
      </w:r>
      <w:r w:rsidR="00EC4325" w:rsidRPr="006B0186">
        <w:rPr>
          <w:rFonts w:ascii="Garamond" w:hAnsi="Garamond"/>
          <w:szCs w:val="22"/>
        </w:rPr>
        <w:t xml:space="preserve"> </w:t>
      </w:r>
      <w:r w:rsidR="001719B4">
        <w:rPr>
          <w:rFonts w:ascii="Garamond" w:hAnsi="Garamond"/>
          <w:b/>
          <w:szCs w:val="22"/>
        </w:rPr>
        <w:t>Les mutations du travail</w:t>
      </w:r>
      <w:r w:rsidR="00970C1D">
        <w:rPr>
          <w:rFonts w:ascii="Garamond" w:hAnsi="Garamond"/>
          <w:szCs w:val="22"/>
        </w:rPr>
        <w:t xml:space="preserve"> </w:t>
      </w:r>
      <w:r w:rsidRPr="00970C1D">
        <w:rPr>
          <w:rFonts w:ascii="Garamond" w:hAnsi="Garamond"/>
          <w:szCs w:val="22"/>
        </w:rPr>
        <w:t xml:space="preserve">» </w:t>
      </w:r>
      <w:r w:rsidR="008E1DAF" w:rsidRPr="00970C1D">
        <w:rPr>
          <w:rFonts w:ascii="Garamond" w:hAnsi="Garamond"/>
          <w:szCs w:val="22"/>
        </w:rPr>
        <w:br/>
      </w:r>
    </w:p>
    <w:p w14:paraId="53E9BD42" w14:textId="184960AE" w:rsidR="00C4149F" w:rsidRPr="006B0186" w:rsidRDefault="00C4149F" w:rsidP="006B0186">
      <w:pPr>
        <w:pStyle w:val="Paragraphedeliste"/>
        <w:ind w:firstLine="0"/>
        <w:rPr>
          <w:rFonts w:ascii="Garamond" w:hAnsi="Garamond"/>
          <w:b/>
          <w:i/>
          <w:iCs/>
          <w:szCs w:val="22"/>
        </w:rPr>
      </w:pPr>
      <w:r w:rsidRPr="006B0186">
        <w:rPr>
          <w:rFonts w:ascii="Garamond" w:hAnsi="Garamond"/>
          <w:b/>
          <w:i/>
          <w:iCs/>
          <w:szCs w:val="22"/>
        </w:rPr>
        <w:t>(40-50 lignes environ)</w:t>
      </w:r>
    </w:p>
    <w:p w14:paraId="229939B0" w14:textId="77777777" w:rsidR="00EC4325" w:rsidRPr="00C4149F" w:rsidRDefault="00EC4325" w:rsidP="00C4149F">
      <w:pPr>
        <w:ind w:firstLine="0"/>
        <w:jc w:val="left"/>
        <w:rPr>
          <w:rFonts w:ascii="Garamond" w:hAnsi="Garamond"/>
          <w:b/>
          <w:sz w:val="22"/>
          <w:szCs w:val="22"/>
        </w:rPr>
      </w:pPr>
    </w:p>
    <w:p w14:paraId="479F7C34" w14:textId="77777777" w:rsidR="00C4149F" w:rsidRPr="00226945" w:rsidRDefault="00C4149F" w:rsidP="00C4149F">
      <w:pPr>
        <w:ind w:firstLine="0"/>
        <w:jc w:val="left"/>
        <w:rPr>
          <w:rFonts w:ascii="Garamond" w:hAnsi="Garamond"/>
          <w:sz w:val="22"/>
          <w:szCs w:val="22"/>
        </w:rPr>
      </w:pPr>
    </w:p>
    <w:p w14:paraId="4C6CA8F0" w14:textId="77777777" w:rsidR="00C4149F" w:rsidRDefault="00C4149F" w:rsidP="00C4149F">
      <w:pPr>
        <w:ind w:firstLine="0"/>
        <w:jc w:val="left"/>
        <w:rPr>
          <w:rFonts w:ascii="Garamond" w:hAnsi="Garamond"/>
          <w:i/>
          <w:iCs/>
          <w:szCs w:val="22"/>
        </w:rPr>
      </w:pPr>
      <w:r w:rsidRPr="008E1DAF">
        <w:rPr>
          <w:rFonts w:ascii="Garamond" w:hAnsi="Garamond"/>
          <w:szCs w:val="22"/>
        </w:rPr>
        <w:t>- Type de sources ou de données envisagé</w:t>
      </w:r>
      <w:r w:rsidRPr="008E1DAF">
        <w:rPr>
          <w:rFonts w:ascii="Garamond" w:hAnsi="Garamond"/>
          <w:szCs w:val="22"/>
        </w:rPr>
        <w:br/>
      </w:r>
      <w:r w:rsidRPr="008E1DAF">
        <w:rPr>
          <w:rFonts w:ascii="Garamond" w:hAnsi="Garamond"/>
          <w:i/>
          <w:iCs/>
          <w:szCs w:val="22"/>
        </w:rPr>
        <w:t xml:space="preserve"> (préciser : enquêtes statistiques, entretiens, archives, bases de données, décisions de justice, </w:t>
      </w:r>
      <w:proofErr w:type="gramStart"/>
      <w:r w:rsidRPr="008E1DAF">
        <w:rPr>
          <w:rFonts w:ascii="Garamond" w:hAnsi="Garamond"/>
          <w:i/>
          <w:iCs/>
          <w:szCs w:val="22"/>
        </w:rPr>
        <w:t>modèles…)</w:t>
      </w:r>
      <w:proofErr w:type="gramEnd"/>
    </w:p>
    <w:p w14:paraId="7F99D50D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4B8F5A12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557F323D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0BB735DD" w14:textId="77777777" w:rsidR="000D3548" w:rsidRDefault="000D3548" w:rsidP="00C4149F">
      <w:pPr>
        <w:ind w:firstLine="0"/>
        <w:jc w:val="left"/>
        <w:rPr>
          <w:rFonts w:ascii="Garamond" w:hAnsi="Garamond"/>
          <w:i/>
          <w:iCs/>
          <w:szCs w:val="22"/>
        </w:rPr>
      </w:pPr>
    </w:p>
    <w:p w14:paraId="0E9A21C0" w14:textId="77777777" w:rsidR="000D3548" w:rsidRPr="008E1DAF" w:rsidRDefault="000D3548" w:rsidP="00C4149F">
      <w:pPr>
        <w:ind w:firstLine="0"/>
        <w:jc w:val="left"/>
        <w:rPr>
          <w:rFonts w:ascii="Garamond" w:hAnsi="Garamond"/>
          <w:b/>
          <w:bCs/>
          <w:szCs w:val="22"/>
        </w:rPr>
      </w:pPr>
    </w:p>
    <w:sectPr w:rsidR="000D3548" w:rsidRPr="008E1DAF" w:rsidSect="007B1F6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0AE78" w14:textId="77777777" w:rsidR="001662D8" w:rsidRDefault="001662D8" w:rsidP="007B1F6A">
      <w:pPr>
        <w:spacing w:before="0" w:after="0"/>
      </w:pPr>
      <w:r>
        <w:separator/>
      </w:r>
    </w:p>
  </w:endnote>
  <w:endnote w:type="continuationSeparator" w:id="0">
    <w:p w14:paraId="55A04877" w14:textId="77777777" w:rsidR="001662D8" w:rsidRDefault="001662D8" w:rsidP="007B1F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44938" w14:textId="77777777" w:rsidR="001662D8" w:rsidRDefault="001662D8" w:rsidP="007B1F6A">
      <w:pPr>
        <w:spacing w:before="0" w:after="0"/>
      </w:pPr>
      <w:r>
        <w:separator/>
      </w:r>
    </w:p>
  </w:footnote>
  <w:footnote w:type="continuationSeparator" w:id="0">
    <w:p w14:paraId="598CECC3" w14:textId="77777777" w:rsidR="001662D8" w:rsidRDefault="001662D8" w:rsidP="007B1F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84B42" w14:textId="3AB24578" w:rsidR="007B1F6A" w:rsidRPr="00C4149F" w:rsidRDefault="007B1F6A" w:rsidP="007B1F6A">
    <w:pPr>
      <w:spacing w:before="0" w:after="0"/>
      <w:ind w:left="284" w:firstLine="0"/>
      <w:jc w:val="left"/>
      <w:rPr>
        <w:rFonts w:ascii="Garamond" w:hAnsi="Garamond"/>
        <w:sz w:val="22"/>
        <w:szCs w:val="20"/>
      </w:rPr>
    </w:pPr>
    <w:r w:rsidRPr="00C4149F">
      <w:rPr>
        <w:rFonts w:ascii="Garamond" w:hAnsi="Garamond"/>
        <w:sz w:val="22"/>
        <w:szCs w:val="20"/>
      </w:rPr>
      <w:t>FSS</w:t>
    </w:r>
    <w:r w:rsidR="000D3548">
      <w:rPr>
        <w:rFonts w:ascii="Garamond" w:hAnsi="Garamond"/>
        <w:sz w:val="22"/>
        <w:szCs w:val="20"/>
      </w:rPr>
      <w:t xml:space="preserve">, </w:t>
    </w:r>
    <w:r w:rsidR="001719B4">
      <w:rPr>
        <w:rFonts w:ascii="Garamond" w:hAnsi="Garamond"/>
        <w:sz w:val="22"/>
        <w:szCs w:val="20"/>
      </w:rPr>
      <w:t>6</w:t>
    </w:r>
    <w:r w:rsidR="00EC4325" w:rsidRPr="00EC4325">
      <w:rPr>
        <w:rFonts w:ascii="Garamond" w:hAnsi="Garamond"/>
        <w:sz w:val="22"/>
        <w:szCs w:val="20"/>
        <w:vertAlign w:val="superscript"/>
      </w:rPr>
      <w:t>e</w:t>
    </w:r>
    <w:r w:rsidR="00EC4325">
      <w:rPr>
        <w:rFonts w:ascii="Garamond" w:hAnsi="Garamond"/>
        <w:sz w:val="22"/>
        <w:szCs w:val="20"/>
      </w:rPr>
      <w:t xml:space="preserve"> appel</w:t>
    </w:r>
    <w:r w:rsidR="001719B4">
      <w:rPr>
        <w:rFonts w:ascii="Garamond" w:hAnsi="Garamond"/>
        <w:sz w:val="22"/>
        <w:szCs w:val="20"/>
      </w:rPr>
      <w:t>, avril 2017</w:t>
    </w:r>
  </w:p>
  <w:p w14:paraId="152BDB53" w14:textId="77777777" w:rsidR="007B1F6A" w:rsidRPr="002A179B" w:rsidRDefault="007B1F6A" w:rsidP="007B1F6A">
    <w:pPr>
      <w:shd w:val="clear" w:color="auto" w:fill="FF6600"/>
      <w:spacing w:before="0" w:after="0"/>
      <w:ind w:left="284" w:firstLine="0"/>
      <w:contextualSpacing/>
      <w:jc w:val="center"/>
      <w:rPr>
        <w:rFonts w:ascii="Garamond" w:hAnsi="Garamond"/>
        <w:smallCaps/>
        <w:color w:val="FFFFFF" w:themeColor="background1"/>
        <w:sz w:val="18"/>
      </w:rPr>
    </w:pPr>
    <w:r w:rsidRPr="002A179B">
      <w:rPr>
        <w:rFonts w:ascii="Garamond" w:hAnsi="Garamond"/>
        <w:smallCaps/>
        <w:color w:val="FFFFFF" w:themeColor="background1"/>
        <w:sz w:val="16"/>
      </w:rPr>
      <w:t xml:space="preserve">   </w:t>
    </w:r>
  </w:p>
  <w:p w14:paraId="4E89C968" w14:textId="77777777" w:rsidR="007B1F6A" w:rsidRDefault="007B1F6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F690D" w14:textId="1AB1B6CB" w:rsidR="007B1F6A" w:rsidRPr="00C4149F" w:rsidRDefault="007B1F6A" w:rsidP="007B1F6A">
    <w:pPr>
      <w:spacing w:before="0" w:after="0"/>
      <w:ind w:left="284" w:firstLine="0"/>
      <w:jc w:val="left"/>
      <w:rPr>
        <w:rFonts w:ascii="Garamond" w:hAnsi="Garamond"/>
        <w:sz w:val="22"/>
        <w:szCs w:val="20"/>
      </w:rPr>
    </w:pPr>
    <w:r w:rsidRPr="00C4149F">
      <w:rPr>
        <w:rFonts w:ascii="Garamond" w:hAnsi="Garamond"/>
        <w:sz w:val="22"/>
        <w:szCs w:val="20"/>
      </w:rPr>
      <w:t>F</w:t>
    </w:r>
    <w:r w:rsidR="00C312EF">
      <w:rPr>
        <w:rFonts w:ascii="Garamond" w:hAnsi="Garamond"/>
        <w:sz w:val="22"/>
        <w:szCs w:val="20"/>
      </w:rPr>
      <w:t xml:space="preserve">SS/avril </w:t>
    </w:r>
    <w:r w:rsidR="001719B4">
      <w:rPr>
        <w:rFonts w:ascii="Garamond" w:hAnsi="Garamond"/>
        <w:sz w:val="22"/>
        <w:szCs w:val="20"/>
      </w:rPr>
      <w:t>2017</w:t>
    </w:r>
  </w:p>
  <w:p w14:paraId="23BDBE63" w14:textId="77777777" w:rsidR="007B1F6A" w:rsidRPr="0081128E" w:rsidRDefault="007B1F6A" w:rsidP="007B1F6A">
    <w:pPr>
      <w:shd w:val="clear" w:color="auto" w:fill="000000" w:themeFill="text1"/>
      <w:spacing w:before="0" w:after="0"/>
      <w:ind w:left="284" w:firstLine="0"/>
      <w:jc w:val="center"/>
      <w:rPr>
        <w:rFonts w:ascii="Calibri" w:hAnsi="Calibri"/>
        <w:color w:val="FFFFFF" w:themeColor="background1"/>
        <w:sz w:val="16"/>
        <w:highlight w:val="black"/>
        <w:vertAlign w:val="superscript"/>
      </w:rPr>
    </w:pPr>
    <w:r w:rsidRPr="0081128E">
      <w:rPr>
        <w:rFonts w:ascii="Calibri" w:hAnsi="Calibri"/>
        <w:color w:val="FFFFFF" w:themeColor="background1"/>
        <w:sz w:val="16"/>
        <w:highlight w:val="black"/>
        <w:vertAlign w:val="superscript"/>
      </w:rPr>
      <w:t xml:space="preserve"> </w:t>
    </w:r>
  </w:p>
  <w:p w14:paraId="413DAB50" w14:textId="77777777" w:rsidR="007B1F6A" w:rsidRPr="0081128E" w:rsidRDefault="007B1F6A" w:rsidP="007B1F6A">
    <w:pPr>
      <w:shd w:val="clear" w:color="auto" w:fill="000000" w:themeFill="text1"/>
      <w:spacing w:before="120" w:after="0" w:line="360" w:lineRule="auto"/>
      <w:ind w:left="284" w:firstLine="0"/>
      <w:jc w:val="center"/>
      <w:rPr>
        <w:rFonts w:ascii="Garamond" w:hAnsi="Garamond"/>
        <w:caps/>
        <w:color w:val="FFFFFF" w:themeColor="background1"/>
        <w:sz w:val="22"/>
      </w:rPr>
    </w:pPr>
    <w:r w:rsidRPr="0081128E">
      <w:rPr>
        <w:rFonts w:ascii="Calibri" w:hAnsi="Calibri"/>
        <w:color w:val="FFFFFF" w:themeColor="background1"/>
        <w:sz w:val="32"/>
        <w:highlight w:val="black"/>
        <w:vertAlign w:val="superscript"/>
      </w:rPr>
      <w:t>‾‾‾‾</w:t>
    </w:r>
    <w:r w:rsidRPr="0081128E">
      <w:rPr>
        <w:rFonts w:ascii="Garamond" w:hAnsi="Garamond"/>
        <w:caps/>
        <w:color w:val="FFFFFF" w:themeColor="background1"/>
        <w:sz w:val="36"/>
        <w:highlight w:val="black"/>
      </w:rPr>
      <w:t>Fondation pour les sciences sociales</w:t>
    </w:r>
    <w:r w:rsidRPr="0081128E">
      <w:rPr>
        <w:rFonts w:ascii="Garamond" w:hAnsi="Garamond"/>
        <w:caps/>
        <w:color w:val="FFFFFF" w:themeColor="background1"/>
        <w:sz w:val="28"/>
        <w:highlight w:val="black"/>
      </w:rPr>
      <w:t>___</w:t>
    </w:r>
  </w:p>
  <w:p w14:paraId="75E2039C" w14:textId="77777777" w:rsidR="007B1F6A" w:rsidRPr="00C4149F" w:rsidRDefault="007B1F6A" w:rsidP="007B1F6A">
    <w:pPr>
      <w:shd w:val="clear" w:color="auto" w:fill="FF6600"/>
      <w:spacing w:before="240" w:after="0" w:line="360" w:lineRule="auto"/>
      <w:ind w:left="284" w:firstLine="0"/>
      <w:contextualSpacing/>
      <w:jc w:val="center"/>
      <w:rPr>
        <w:rFonts w:ascii="Garamond" w:hAnsi="Garamond"/>
        <w:b/>
        <w:smallCaps/>
        <w:sz w:val="16"/>
      </w:rPr>
    </w:pPr>
  </w:p>
  <w:p w14:paraId="7AB178EC" w14:textId="5AC90291" w:rsidR="007B1F6A" w:rsidRDefault="007B1F6A" w:rsidP="007B1F6A">
    <w:pPr>
      <w:shd w:val="clear" w:color="auto" w:fill="FF6600"/>
      <w:spacing w:before="120" w:after="120" w:line="360" w:lineRule="exact"/>
      <w:ind w:left="284" w:firstLine="0"/>
      <w:contextualSpacing/>
      <w:jc w:val="center"/>
      <w:rPr>
        <w:rFonts w:ascii="Garamond" w:hAnsi="Garamond"/>
        <w:smallCaps/>
        <w:color w:val="FFFFFF" w:themeColor="background1"/>
        <w:sz w:val="44"/>
      </w:rPr>
    </w:pPr>
    <w:r w:rsidRPr="00C4149F">
      <w:rPr>
        <w:rFonts w:ascii="Garamond" w:hAnsi="Garamond"/>
        <w:smallCaps/>
        <w:color w:val="FFFFFF" w:themeColor="background1"/>
        <w:sz w:val="40"/>
      </w:rPr>
      <w:t xml:space="preserve">Appel à contributions </w:t>
    </w:r>
    <w:r w:rsidRPr="00C4149F">
      <w:rPr>
        <w:rFonts w:ascii="Garamond" w:hAnsi="Garamond"/>
        <w:smallCaps/>
        <w:color w:val="FFFFFF" w:themeColor="background1"/>
        <w:sz w:val="40"/>
      </w:rPr>
      <w:br/>
      <w:t xml:space="preserve">pour la Journée des sciences sociales </w:t>
    </w:r>
    <w:r w:rsidR="0097592F">
      <w:rPr>
        <w:rFonts w:ascii="Garamond" w:hAnsi="Garamond"/>
        <w:smallCaps/>
        <w:color w:val="FFFFFF" w:themeColor="background1"/>
        <w:sz w:val="44"/>
      </w:rPr>
      <w:t>2018</w:t>
    </w:r>
  </w:p>
  <w:p w14:paraId="0578DC51" w14:textId="77777777" w:rsidR="007B1F6A" w:rsidRPr="002A179B" w:rsidRDefault="007B1F6A" w:rsidP="007B1F6A">
    <w:pPr>
      <w:shd w:val="clear" w:color="auto" w:fill="FF6600"/>
      <w:spacing w:before="0" w:after="0"/>
      <w:ind w:left="284" w:firstLine="0"/>
      <w:contextualSpacing/>
      <w:jc w:val="center"/>
      <w:rPr>
        <w:rFonts w:ascii="Garamond" w:hAnsi="Garamond"/>
        <w:smallCaps/>
        <w:color w:val="FFFFFF" w:themeColor="background1"/>
        <w:sz w:val="18"/>
      </w:rPr>
    </w:pPr>
    <w:r w:rsidRPr="002A179B">
      <w:rPr>
        <w:rFonts w:ascii="Garamond" w:hAnsi="Garamond"/>
        <w:smallCaps/>
        <w:color w:val="FFFFFF" w:themeColor="background1"/>
        <w:sz w:val="16"/>
      </w:rPr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352"/>
    <w:multiLevelType w:val="hybridMultilevel"/>
    <w:tmpl w:val="DC68058E"/>
    <w:lvl w:ilvl="0" w:tplc="F852150C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E3FF6"/>
    <w:multiLevelType w:val="hybridMultilevel"/>
    <w:tmpl w:val="03E813E0"/>
    <w:lvl w:ilvl="0" w:tplc="736C6EB4">
      <w:start w:val="29"/>
      <w:numFmt w:val="bullet"/>
      <w:pStyle w:val="Item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6D68794E"/>
    <w:multiLevelType w:val="hybridMultilevel"/>
    <w:tmpl w:val="ED9AE126"/>
    <w:lvl w:ilvl="0" w:tplc="D030417E">
      <w:start w:val="1"/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8E"/>
    <w:rsid w:val="0000331A"/>
    <w:rsid w:val="0000502D"/>
    <w:rsid w:val="00005E8C"/>
    <w:rsid w:val="00006AB0"/>
    <w:rsid w:val="00007F8A"/>
    <w:rsid w:val="00010CC4"/>
    <w:rsid w:val="00011F2F"/>
    <w:rsid w:val="00012A30"/>
    <w:rsid w:val="00016EE7"/>
    <w:rsid w:val="00020FAE"/>
    <w:rsid w:val="000255F9"/>
    <w:rsid w:val="00025647"/>
    <w:rsid w:val="00026FDA"/>
    <w:rsid w:val="000332A2"/>
    <w:rsid w:val="00037984"/>
    <w:rsid w:val="00046006"/>
    <w:rsid w:val="000523AB"/>
    <w:rsid w:val="0005679C"/>
    <w:rsid w:val="0006283B"/>
    <w:rsid w:val="00063260"/>
    <w:rsid w:val="000704E8"/>
    <w:rsid w:val="00072DE3"/>
    <w:rsid w:val="0007699C"/>
    <w:rsid w:val="00080E21"/>
    <w:rsid w:val="00084DA3"/>
    <w:rsid w:val="000863A0"/>
    <w:rsid w:val="00090275"/>
    <w:rsid w:val="000917F5"/>
    <w:rsid w:val="00094659"/>
    <w:rsid w:val="0009541F"/>
    <w:rsid w:val="0009594B"/>
    <w:rsid w:val="000B1A45"/>
    <w:rsid w:val="000B1CE6"/>
    <w:rsid w:val="000B46FD"/>
    <w:rsid w:val="000B7228"/>
    <w:rsid w:val="000C021A"/>
    <w:rsid w:val="000D0EE4"/>
    <w:rsid w:val="000D11C8"/>
    <w:rsid w:val="000D1D9B"/>
    <w:rsid w:val="000D2818"/>
    <w:rsid w:val="000D3548"/>
    <w:rsid w:val="000D57CC"/>
    <w:rsid w:val="000E0753"/>
    <w:rsid w:val="000E10DB"/>
    <w:rsid w:val="000E5697"/>
    <w:rsid w:val="000F4A20"/>
    <w:rsid w:val="000F7587"/>
    <w:rsid w:val="000F7849"/>
    <w:rsid w:val="0010202E"/>
    <w:rsid w:val="00102F6E"/>
    <w:rsid w:val="00104F0E"/>
    <w:rsid w:val="00105032"/>
    <w:rsid w:val="001062FB"/>
    <w:rsid w:val="00111F34"/>
    <w:rsid w:val="001130F2"/>
    <w:rsid w:val="00113F85"/>
    <w:rsid w:val="00115571"/>
    <w:rsid w:val="0011644B"/>
    <w:rsid w:val="00116849"/>
    <w:rsid w:val="001169DE"/>
    <w:rsid w:val="001206A9"/>
    <w:rsid w:val="001254D0"/>
    <w:rsid w:val="0012567A"/>
    <w:rsid w:val="00125DC4"/>
    <w:rsid w:val="0012764B"/>
    <w:rsid w:val="001309C5"/>
    <w:rsid w:val="00136976"/>
    <w:rsid w:val="00136F43"/>
    <w:rsid w:val="00137F37"/>
    <w:rsid w:val="00142279"/>
    <w:rsid w:val="00147481"/>
    <w:rsid w:val="00147A16"/>
    <w:rsid w:val="00147A17"/>
    <w:rsid w:val="00150099"/>
    <w:rsid w:val="00152599"/>
    <w:rsid w:val="001548F7"/>
    <w:rsid w:val="0015547F"/>
    <w:rsid w:val="00157F57"/>
    <w:rsid w:val="00161DB0"/>
    <w:rsid w:val="00162B4B"/>
    <w:rsid w:val="00163894"/>
    <w:rsid w:val="001662D8"/>
    <w:rsid w:val="00167663"/>
    <w:rsid w:val="00171228"/>
    <w:rsid w:val="001719B4"/>
    <w:rsid w:val="00172A7F"/>
    <w:rsid w:val="00172B86"/>
    <w:rsid w:val="00173365"/>
    <w:rsid w:val="001734FA"/>
    <w:rsid w:val="00177D29"/>
    <w:rsid w:val="00180F1B"/>
    <w:rsid w:val="00181C57"/>
    <w:rsid w:val="0018214B"/>
    <w:rsid w:val="001822EC"/>
    <w:rsid w:val="0018286D"/>
    <w:rsid w:val="00182B89"/>
    <w:rsid w:val="00184767"/>
    <w:rsid w:val="00184D04"/>
    <w:rsid w:val="001867B9"/>
    <w:rsid w:val="00190D67"/>
    <w:rsid w:val="00191814"/>
    <w:rsid w:val="0019404C"/>
    <w:rsid w:val="001A0CBD"/>
    <w:rsid w:val="001A24EC"/>
    <w:rsid w:val="001A48A8"/>
    <w:rsid w:val="001A5EB9"/>
    <w:rsid w:val="001B0799"/>
    <w:rsid w:val="001B6740"/>
    <w:rsid w:val="001B6897"/>
    <w:rsid w:val="001C3740"/>
    <w:rsid w:val="001C38ED"/>
    <w:rsid w:val="001C5D5E"/>
    <w:rsid w:val="001C6C91"/>
    <w:rsid w:val="001D2DCB"/>
    <w:rsid w:val="001D34B5"/>
    <w:rsid w:val="001E1CE5"/>
    <w:rsid w:val="001E6C8D"/>
    <w:rsid w:val="001E74B9"/>
    <w:rsid w:val="001E7EAB"/>
    <w:rsid w:val="001F01EA"/>
    <w:rsid w:val="001F1FDA"/>
    <w:rsid w:val="001F5475"/>
    <w:rsid w:val="00203EA6"/>
    <w:rsid w:val="00207235"/>
    <w:rsid w:val="002105B6"/>
    <w:rsid w:val="002107B8"/>
    <w:rsid w:val="00214404"/>
    <w:rsid w:val="002175BF"/>
    <w:rsid w:val="00221C29"/>
    <w:rsid w:val="00221CDC"/>
    <w:rsid w:val="00233FC3"/>
    <w:rsid w:val="00236908"/>
    <w:rsid w:val="00237A3A"/>
    <w:rsid w:val="002413B1"/>
    <w:rsid w:val="00242E2C"/>
    <w:rsid w:val="0024363F"/>
    <w:rsid w:val="00243764"/>
    <w:rsid w:val="0024658A"/>
    <w:rsid w:val="00246A1F"/>
    <w:rsid w:val="00246EBB"/>
    <w:rsid w:val="00247716"/>
    <w:rsid w:val="00252337"/>
    <w:rsid w:val="00252A11"/>
    <w:rsid w:val="00252A90"/>
    <w:rsid w:val="00254B4E"/>
    <w:rsid w:val="002569D4"/>
    <w:rsid w:val="00257162"/>
    <w:rsid w:val="00265F0C"/>
    <w:rsid w:val="00267511"/>
    <w:rsid w:val="0027109C"/>
    <w:rsid w:val="00271125"/>
    <w:rsid w:val="002738FE"/>
    <w:rsid w:val="00274D10"/>
    <w:rsid w:val="002823E6"/>
    <w:rsid w:val="0028319D"/>
    <w:rsid w:val="0028423F"/>
    <w:rsid w:val="00287DB3"/>
    <w:rsid w:val="00290D51"/>
    <w:rsid w:val="00292E53"/>
    <w:rsid w:val="00293924"/>
    <w:rsid w:val="00294652"/>
    <w:rsid w:val="002A06B6"/>
    <w:rsid w:val="002A179B"/>
    <w:rsid w:val="002A2EAF"/>
    <w:rsid w:val="002A5F25"/>
    <w:rsid w:val="002B163A"/>
    <w:rsid w:val="002B1E66"/>
    <w:rsid w:val="002B3F90"/>
    <w:rsid w:val="002B5A1B"/>
    <w:rsid w:val="002B5CD9"/>
    <w:rsid w:val="002C2829"/>
    <w:rsid w:val="002C3F84"/>
    <w:rsid w:val="002C40D5"/>
    <w:rsid w:val="002E58E6"/>
    <w:rsid w:val="002E5C9F"/>
    <w:rsid w:val="002E69F3"/>
    <w:rsid w:val="002F072F"/>
    <w:rsid w:val="002F5241"/>
    <w:rsid w:val="002F68CF"/>
    <w:rsid w:val="002F72C1"/>
    <w:rsid w:val="00300D8A"/>
    <w:rsid w:val="0030611C"/>
    <w:rsid w:val="00310795"/>
    <w:rsid w:val="003114E8"/>
    <w:rsid w:val="0031243F"/>
    <w:rsid w:val="0032020B"/>
    <w:rsid w:val="00321227"/>
    <w:rsid w:val="00321765"/>
    <w:rsid w:val="00323D65"/>
    <w:rsid w:val="00324291"/>
    <w:rsid w:val="003248E6"/>
    <w:rsid w:val="00326DCA"/>
    <w:rsid w:val="00330685"/>
    <w:rsid w:val="00331F36"/>
    <w:rsid w:val="00335617"/>
    <w:rsid w:val="0033751F"/>
    <w:rsid w:val="00340697"/>
    <w:rsid w:val="0034696A"/>
    <w:rsid w:val="00346B19"/>
    <w:rsid w:val="00350536"/>
    <w:rsid w:val="003508DF"/>
    <w:rsid w:val="0035254F"/>
    <w:rsid w:val="00360109"/>
    <w:rsid w:val="0036186C"/>
    <w:rsid w:val="00363E75"/>
    <w:rsid w:val="00364AEB"/>
    <w:rsid w:val="00365D32"/>
    <w:rsid w:val="00372598"/>
    <w:rsid w:val="0037770D"/>
    <w:rsid w:val="00384E69"/>
    <w:rsid w:val="003924BB"/>
    <w:rsid w:val="00392A1D"/>
    <w:rsid w:val="00394374"/>
    <w:rsid w:val="003A030B"/>
    <w:rsid w:val="003B014D"/>
    <w:rsid w:val="003B0BC2"/>
    <w:rsid w:val="003B3CBB"/>
    <w:rsid w:val="003B51B8"/>
    <w:rsid w:val="003B7791"/>
    <w:rsid w:val="003C7216"/>
    <w:rsid w:val="003D5995"/>
    <w:rsid w:val="003D5F9F"/>
    <w:rsid w:val="003D68AF"/>
    <w:rsid w:val="003D76CC"/>
    <w:rsid w:val="003D7DB4"/>
    <w:rsid w:val="003E00CD"/>
    <w:rsid w:val="003E18B1"/>
    <w:rsid w:val="003E293F"/>
    <w:rsid w:val="003E42A2"/>
    <w:rsid w:val="003E4B7C"/>
    <w:rsid w:val="003E555E"/>
    <w:rsid w:val="003E67B2"/>
    <w:rsid w:val="003E6858"/>
    <w:rsid w:val="003E6D39"/>
    <w:rsid w:val="003F67D6"/>
    <w:rsid w:val="003F71FC"/>
    <w:rsid w:val="003F7B01"/>
    <w:rsid w:val="00401A1C"/>
    <w:rsid w:val="00405AF9"/>
    <w:rsid w:val="00405FB1"/>
    <w:rsid w:val="004111A8"/>
    <w:rsid w:val="004115DA"/>
    <w:rsid w:val="00412552"/>
    <w:rsid w:val="004130CC"/>
    <w:rsid w:val="0041574E"/>
    <w:rsid w:val="00416D99"/>
    <w:rsid w:val="00420DD9"/>
    <w:rsid w:val="004222F6"/>
    <w:rsid w:val="0042448A"/>
    <w:rsid w:val="00425423"/>
    <w:rsid w:val="004254F6"/>
    <w:rsid w:val="00430C92"/>
    <w:rsid w:val="00432577"/>
    <w:rsid w:val="00432989"/>
    <w:rsid w:val="00434CAD"/>
    <w:rsid w:val="00437159"/>
    <w:rsid w:val="0044157E"/>
    <w:rsid w:val="00441E4B"/>
    <w:rsid w:val="004430BD"/>
    <w:rsid w:val="0044357E"/>
    <w:rsid w:val="00444543"/>
    <w:rsid w:val="004472D0"/>
    <w:rsid w:val="00450472"/>
    <w:rsid w:val="00450D7F"/>
    <w:rsid w:val="00451EC5"/>
    <w:rsid w:val="00453302"/>
    <w:rsid w:val="00453AEB"/>
    <w:rsid w:val="0045673F"/>
    <w:rsid w:val="00457428"/>
    <w:rsid w:val="00460403"/>
    <w:rsid w:val="0046159B"/>
    <w:rsid w:val="00461E8B"/>
    <w:rsid w:val="004644AE"/>
    <w:rsid w:val="00466D87"/>
    <w:rsid w:val="00470AA1"/>
    <w:rsid w:val="00471ACC"/>
    <w:rsid w:val="00472DC3"/>
    <w:rsid w:val="0048048F"/>
    <w:rsid w:val="00481D71"/>
    <w:rsid w:val="00483D17"/>
    <w:rsid w:val="00484673"/>
    <w:rsid w:val="00490A85"/>
    <w:rsid w:val="00495300"/>
    <w:rsid w:val="00495458"/>
    <w:rsid w:val="0049618A"/>
    <w:rsid w:val="00496657"/>
    <w:rsid w:val="004A0AD0"/>
    <w:rsid w:val="004A2295"/>
    <w:rsid w:val="004A42D7"/>
    <w:rsid w:val="004B0E0C"/>
    <w:rsid w:val="004C5677"/>
    <w:rsid w:val="004D289D"/>
    <w:rsid w:val="004D4EF2"/>
    <w:rsid w:val="004D5129"/>
    <w:rsid w:val="004D6014"/>
    <w:rsid w:val="004D6961"/>
    <w:rsid w:val="004E08B5"/>
    <w:rsid w:val="004E343D"/>
    <w:rsid w:val="004E37F3"/>
    <w:rsid w:val="004E618F"/>
    <w:rsid w:val="004F0CD5"/>
    <w:rsid w:val="004F28B5"/>
    <w:rsid w:val="004F45BB"/>
    <w:rsid w:val="004F4666"/>
    <w:rsid w:val="004F6833"/>
    <w:rsid w:val="005066E6"/>
    <w:rsid w:val="0051375C"/>
    <w:rsid w:val="005154DD"/>
    <w:rsid w:val="00520D10"/>
    <w:rsid w:val="00521E33"/>
    <w:rsid w:val="0052273B"/>
    <w:rsid w:val="005233AB"/>
    <w:rsid w:val="00523C59"/>
    <w:rsid w:val="00523DF3"/>
    <w:rsid w:val="00533038"/>
    <w:rsid w:val="0053323A"/>
    <w:rsid w:val="005336E8"/>
    <w:rsid w:val="00533D1D"/>
    <w:rsid w:val="00536C62"/>
    <w:rsid w:val="0054048F"/>
    <w:rsid w:val="00543153"/>
    <w:rsid w:val="005439AF"/>
    <w:rsid w:val="005449F4"/>
    <w:rsid w:val="005525C7"/>
    <w:rsid w:val="00552B01"/>
    <w:rsid w:val="0055582A"/>
    <w:rsid w:val="00564B49"/>
    <w:rsid w:val="00565000"/>
    <w:rsid w:val="005658E7"/>
    <w:rsid w:val="005701C2"/>
    <w:rsid w:val="005712CE"/>
    <w:rsid w:val="00571763"/>
    <w:rsid w:val="00571B1F"/>
    <w:rsid w:val="00572170"/>
    <w:rsid w:val="00572B77"/>
    <w:rsid w:val="005735C0"/>
    <w:rsid w:val="005736DF"/>
    <w:rsid w:val="00574467"/>
    <w:rsid w:val="00574E72"/>
    <w:rsid w:val="005752FA"/>
    <w:rsid w:val="00576F6E"/>
    <w:rsid w:val="0058712F"/>
    <w:rsid w:val="00592822"/>
    <w:rsid w:val="005928F7"/>
    <w:rsid w:val="00594B52"/>
    <w:rsid w:val="00595021"/>
    <w:rsid w:val="0059748F"/>
    <w:rsid w:val="005A09E2"/>
    <w:rsid w:val="005A2BCE"/>
    <w:rsid w:val="005A51BA"/>
    <w:rsid w:val="005A597F"/>
    <w:rsid w:val="005A5ED1"/>
    <w:rsid w:val="005A64A7"/>
    <w:rsid w:val="005A64F9"/>
    <w:rsid w:val="005A72E1"/>
    <w:rsid w:val="005B3AE8"/>
    <w:rsid w:val="005B64CE"/>
    <w:rsid w:val="005B7D8C"/>
    <w:rsid w:val="005C34FA"/>
    <w:rsid w:val="005C53E4"/>
    <w:rsid w:val="005C6AC2"/>
    <w:rsid w:val="005D0B90"/>
    <w:rsid w:val="005D3253"/>
    <w:rsid w:val="005D4358"/>
    <w:rsid w:val="005D6BCB"/>
    <w:rsid w:val="005D72CD"/>
    <w:rsid w:val="005E2A51"/>
    <w:rsid w:val="005E3DEA"/>
    <w:rsid w:val="005F3807"/>
    <w:rsid w:val="005F64B0"/>
    <w:rsid w:val="005F70D3"/>
    <w:rsid w:val="005F7ED7"/>
    <w:rsid w:val="00601682"/>
    <w:rsid w:val="006054F0"/>
    <w:rsid w:val="006065D0"/>
    <w:rsid w:val="00606D7B"/>
    <w:rsid w:val="00607CB9"/>
    <w:rsid w:val="00612048"/>
    <w:rsid w:val="0062256E"/>
    <w:rsid w:val="006256F4"/>
    <w:rsid w:val="00630393"/>
    <w:rsid w:val="00632343"/>
    <w:rsid w:val="00633F06"/>
    <w:rsid w:val="006346DF"/>
    <w:rsid w:val="006378A0"/>
    <w:rsid w:val="006406C9"/>
    <w:rsid w:val="00646F00"/>
    <w:rsid w:val="006570C1"/>
    <w:rsid w:val="006654E1"/>
    <w:rsid w:val="0067479D"/>
    <w:rsid w:val="00676351"/>
    <w:rsid w:val="0067647C"/>
    <w:rsid w:val="00680E9F"/>
    <w:rsid w:val="00682941"/>
    <w:rsid w:val="006844E6"/>
    <w:rsid w:val="006853E5"/>
    <w:rsid w:val="00685B0B"/>
    <w:rsid w:val="00693FA8"/>
    <w:rsid w:val="006954D8"/>
    <w:rsid w:val="006969A7"/>
    <w:rsid w:val="006A0AEE"/>
    <w:rsid w:val="006A3880"/>
    <w:rsid w:val="006A7C66"/>
    <w:rsid w:val="006B0186"/>
    <w:rsid w:val="006B40C9"/>
    <w:rsid w:val="006B613C"/>
    <w:rsid w:val="006C3888"/>
    <w:rsid w:val="006D3BCF"/>
    <w:rsid w:val="006D5CC9"/>
    <w:rsid w:val="006E0567"/>
    <w:rsid w:val="006E223B"/>
    <w:rsid w:val="006E46FE"/>
    <w:rsid w:val="006E709D"/>
    <w:rsid w:val="006E75C3"/>
    <w:rsid w:val="006F09EE"/>
    <w:rsid w:val="006F4075"/>
    <w:rsid w:val="006F591A"/>
    <w:rsid w:val="006F64EF"/>
    <w:rsid w:val="006F7276"/>
    <w:rsid w:val="006F7EB9"/>
    <w:rsid w:val="00700020"/>
    <w:rsid w:val="007008B7"/>
    <w:rsid w:val="007019BD"/>
    <w:rsid w:val="00701C93"/>
    <w:rsid w:val="007035C3"/>
    <w:rsid w:val="00705843"/>
    <w:rsid w:val="0070687B"/>
    <w:rsid w:val="007074F2"/>
    <w:rsid w:val="00707D42"/>
    <w:rsid w:val="00710E91"/>
    <w:rsid w:val="007119ED"/>
    <w:rsid w:val="00711B16"/>
    <w:rsid w:val="00713739"/>
    <w:rsid w:val="0072092B"/>
    <w:rsid w:val="00720C22"/>
    <w:rsid w:val="0072321C"/>
    <w:rsid w:val="00725006"/>
    <w:rsid w:val="007255DA"/>
    <w:rsid w:val="00726FCE"/>
    <w:rsid w:val="00730693"/>
    <w:rsid w:val="007322CF"/>
    <w:rsid w:val="00733D11"/>
    <w:rsid w:val="00734E27"/>
    <w:rsid w:val="00735545"/>
    <w:rsid w:val="00736827"/>
    <w:rsid w:val="00737EA6"/>
    <w:rsid w:val="007400C0"/>
    <w:rsid w:val="00743BFF"/>
    <w:rsid w:val="00743FC7"/>
    <w:rsid w:val="00746AAC"/>
    <w:rsid w:val="00746C6E"/>
    <w:rsid w:val="007472FD"/>
    <w:rsid w:val="00754CC2"/>
    <w:rsid w:val="00755F97"/>
    <w:rsid w:val="007562D0"/>
    <w:rsid w:val="007569ED"/>
    <w:rsid w:val="00757964"/>
    <w:rsid w:val="0076048D"/>
    <w:rsid w:val="00760FD8"/>
    <w:rsid w:val="00761307"/>
    <w:rsid w:val="00762CA9"/>
    <w:rsid w:val="0077299A"/>
    <w:rsid w:val="00773601"/>
    <w:rsid w:val="0078033F"/>
    <w:rsid w:val="0078176B"/>
    <w:rsid w:val="00782326"/>
    <w:rsid w:val="00785108"/>
    <w:rsid w:val="00786D23"/>
    <w:rsid w:val="0078778E"/>
    <w:rsid w:val="00787AB3"/>
    <w:rsid w:val="00790822"/>
    <w:rsid w:val="00790AAF"/>
    <w:rsid w:val="00791FF1"/>
    <w:rsid w:val="007A0390"/>
    <w:rsid w:val="007A11A7"/>
    <w:rsid w:val="007A1473"/>
    <w:rsid w:val="007A24BF"/>
    <w:rsid w:val="007B0D11"/>
    <w:rsid w:val="007B1BEF"/>
    <w:rsid w:val="007B1F6A"/>
    <w:rsid w:val="007B2131"/>
    <w:rsid w:val="007B3750"/>
    <w:rsid w:val="007B451E"/>
    <w:rsid w:val="007B60E8"/>
    <w:rsid w:val="007B6225"/>
    <w:rsid w:val="007C24FF"/>
    <w:rsid w:val="007C37BD"/>
    <w:rsid w:val="007C51F8"/>
    <w:rsid w:val="007C5D29"/>
    <w:rsid w:val="007C767F"/>
    <w:rsid w:val="007C7F80"/>
    <w:rsid w:val="007D220A"/>
    <w:rsid w:val="007E2744"/>
    <w:rsid w:val="007E539F"/>
    <w:rsid w:val="007E55AF"/>
    <w:rsid w:val="007E59FA"/>
    <w:rsid w:val="007E6A03"/>
    <w:rsid w:val="007F06BE"/>
    <w:rsid w:val="007F2C64"/>
    <w:rsid w:val="007F2D8B"/>
    <w:rsid w:val="007F6CE8"/>
    <w:rsid w:val="00801272"/>
    <w:rsid w:val="00801496"/>
    <w:rsid w:val="008016BD"/>
    <w:rsid w:val="00801E63"/>
    <w:rsid w:val="00802880"/>
    <w:rsid w:val="008058A2"/>
    <w:rsid w:val="00810008"/>
    <w:rsid w:val="00810BBF"/>
    <w:rsid w:val="0081128E"/>
    <w:rsid w:val="00811AD8"/>
    <w:rsid w:val="008214C4"/>
    <w:rsid w:val="00821C07"/>
    <w:rsid w:val="008220BF"/>
    <w:rsid w:val="00824FED"/>
    <w:rsid w:val="00832D96"/>
    <w:rsid w:val="008342E1"/>
    <w:rsid w:val="008350F4"/>
    <w:rsid w:val="00835946"/>
    <w:rsid w:val="0084133E"/>
    <w:rsid w:val="00842E2B"/>
    <w:rsid w:val="008436D8"/>
    <w:rsid w:val="008446F1"/>
    <w:rsid w:val="00844D90"/>
    <w:rsid w:val="00845305"/>
    <w:rsid w:val="00846907"/>
    <w:rsid w:val="00847D4D"/>
    <w:rsid w:val="00847E65"/>
    <w:rsid w:val="008510EF"/>
    <w:rsid w:val="008516E4"/>
    <w:rsid w:val="00857E2D"/>
    <w:rsid w:val="0086201F"/>
    <w:rsid w:val="00864AE7"/>
    <w:rsid w:val="00875B23"/>
    <w:rsid w:val="00875F79"/>
    <w:rsid w:val="00877AD1"/>
    <w:rsid w:val="008808CD"/>
    <w:rsid w:val="0088676C"/>
    <w:rsid w:val="008868CB"/>
    <w:rsid w:val="00887933"/>
    <w:rsid w:val="00892E2A"/>
    <w:rsid w:val="008933D7"/>
    <w:rsid w:val="0089618E"/>
    <w:rsid w:val="008A388E"/>
    <w:rsid w:val="008A3D63"/>
    <w:rsid w:val="008A6F16"/>
    <w:rsid w:val="008A7CDC"/>
    <w:rsid w:val="008B14B6"/>
    <w:rsid w:val="008B3AC4"/>
    <w:rsid w:val="008B3FDD"/>
    <w:rsid w:val="008B5189"/>
    <w:rsid w:val="008C3DD1"/>
    <w:rsid w:val="008C3F78"/>
    <w:rsid w:val="008C5632"/>
    <w:rsid w:val="008D0B74"/>
    <w:rsid w:val="008D0C8C"/>
    <w:rsid w:val="008D14E1"/>
    <w:rsid w:val="008D4C85"/>
    <w:rsid w:val="008E1621"/>
    <w:rsid w:val="008E19F0"/>
    <w:rsid w:val="008E1DAF"/>
    <w:rsid w:val="008E4A72"/>
    <w:rsid w:val="008F1BBD"/>
    <w:rsid w:val="008F548A"/>
    <w:rsid w:val="008F7DD9"/>
    <w:rsid w:val="009052A2"/>
    <w:rsid w:val="00911CB9"/>
    <w:rsid w:val="009128CA"/>
    <w:rsid w:val="00914662"/>
    <w:rsid w:val="00920468"/>
    <w:rsid w:val="009204C2"/>
    <w:rsid w:val="00920A1D"/>
    <w:rsid w:val="00921FC3"/>
    <w:rsid w:val="009278D4"/>
    <w:rsid w:val="00931CB1"/>
    <w:rsid w:val="00934A6E"/>
    <w:rsid w:val="00935806"/>
    <w:rsid w:val="0094451D"/>
    <w:rsid w:val="00946901"/>
    <w:rsid w:val="009473B7"/>
    <w:rsid w:val="00954026"/>
    <w:rsid w:val="00954921"/>
    <w:rsid w:val="00955770"/>
    <w:rsid w:val="00957085"/>
    <w:rsid w:val="00961FDE"/>
    <w:rsid w:val="009624ED"/>
    <w:rsid w:val="009626A0"/>
    <w:rsid w:val="00963D02"/>
    <w:rsid w:val="00963E97"/>
    <w:rsid w:val="00964A7E"/>
    <w:rsid w:val="00966A5F"/>
    <w:rsid w:val="00966B8F"/>
    <w:rsid w:val="00970C1D"/>
    <w:rsid w:val="0097216C"/>
    <w:rsid w:val="00973A2B"/>
    <w:rsid w:val="00975671"/>
    <w:rsid w:val="0097592F"/>
    <w:rsid w:val="009771EA"/>
    <w:rsid w:val="00980D59"/>
    <w:rsid w:val="00981060"/>
    <w:rsid w:val="00984702"/>
    <w:rsid w:val="00985EE2"/>
    <w:rsid w:val="00990337"/>
    <w:rsid w:val="00990B7C"/>
    <w:rsid w:val="00990C7C"/>
    <w:rsid w:val="00992D0F"/>
    <w:rsid w:val="00995FDE"/>
    <w:rsid w:val="009A061A"/>
    <w:rsid w:val="009A6514"/>
    <w:rsid w:val="009B17DE"/>
    <w:rsid w:val="009B222A"/>
    <w:rsid w:val="009B2610"/>
    <w:rsid w:val="009B6D79"/>
    <w:rsid w:val="009C0F66"/>
    <w:rsid w:val="009C4985"/>
    <w:rsid w:val="009C49DB"/>
    <w:rsid w:val="009D0887"/>
    <w:rsid w:val="009D3E8E"/>
    <w:rsid w:val="009D4791"/>
    <w:rsid w:val="009D5A0C"/>
    <w:rsid w:val="009E041C"/>
    <w:rsid w:val="009E52B6"/>
    <w:rsid w:val="009E7263"/>
    <w:rsid w:val="009F19D0"/>
    <w:rsid w:val="009F60ED"/>
    <w:rsid w:val="00A058BF"/>
    <w:rsid w:val="00A07B67"/>
    <w:rsid w:val="00A12205"/>
    <w:rsid w:val="00A1574F"/>
    <w:rsid w:val="00A226F7"/>
    <w:rsid w:val="00A229B4"/>
    <w:rsid w:val="00A2420B"/>
    <w:rsid w:val="00A269AE"/>
    <w:rsid w:val="00A27C12"/>
    <w:rsid w:val="00A303F2"/>
    <w:rsid w:val="00A32AE2"/>
    <w:rsid w:val="00A33564"/>
    <w:rsid w:val="00A355BE"/>
    <w:rsid w:val="00A35E9D"/>
    <w:rsid w:val="00A360A0"/>
    <w:rsid w:val="00A40626"/>
    <w:rsid w:val="00A433DF"/>
    <w:rsid w:val="00A47A65"/>
    <w:rsid w:val="00A53C82"/>
    <w:rsid w:val="00A56365"/>
    <w:rsid w:val="00A60F83"/>
    <w:rsid w:val="00A61E57"/>
    <w:rsid w:val="00A64EC3"/>
    <w:rsid w:val="00A66944"/>
    <w:rsid w:val="00A67BED"/>
    <w:rsid w:val="00A67C23"/>
    <w:rsid w:val="00A704F9"/>
    <w:rsid w:val="00A71A48"/>
    <w:rsid w:val="00A72595"/>
    <w:rsid w:val="00A728E7"/>
    <w:rsid w:val="00A76152"/>
    <w:rsid w:val="00A77894"/>
    <w:rsid w:val="00A87D8C"/>
    <w:rsid w:val="00A905EC"/>
    <w:rsid w:val="00A9366F"/>
    <w:rsid w:val="00A944F0"/>
    <w:rsid w:val="00A964B8"/>
    <w:rsid w:val="00AA0D22"/>
    <w:rsid w:val="00AA222A"/>
    <w:rsid w:val="00AB01B6"/>
    <w:rsid w:val="00AB2F46"/>
    <w:rsid w:val="00AB3656"/>
    <w:rsid w:val="00AB61D5"/>
    <w:rsid w:val="00AC2C59"/>
    <w:rsid w:val="00AC55E5"/>
    <w:rsid w:val="00AC6F7F"/>
    <w:rsid w:val="00AC7282"/>
    <w:rsid w:val="00AD0EF6"/>
    <w:rsid w:val="00AD22C0"/>
    <w:rsid w:val="00AD337E"/>
    <w:rsid w:val="00AD52DC"/>
    <w:rsid w:val="00AD717C"/>
    <w:rsid w:val="00AE0BCD"/>
    <w:rsid w:val="00AE228E"/>
    <w:rsid w:val="00AE38EE"/>
    <w:rsid w:val="00AE562D"/>
    <w:rsid w:val="00AE6D29"/>
    <w:rsid w:val="00AF574E"/>
    <w:rsid w:val="00B01F63"/>
    <w:rsid w:val="00B03CDF"/>
    <w:rsid w:val="00B03FEC"/>
    <w:rsid w:val="00B04826"/>
    <w:rsid w:val="00B049DA"/>
    <w:rsid w:val="00B05F46"/>
    <w:rsid w:val="00B1148E"/>
    <w:rsid w:val="00B131DD"/>
    <w:rsid w:val="00B14110"/>
    <w:rsid w:val="00B17564"/>
    <w:rsid w:val="00B21CBC"/>
    <w:rsid w:val="00B23DB8"/>
    <w:rsid w:val="00B24502"/>
    <w:rsid w:val="00B24843"/>
    <w:rsid w:val="00B255C0"/>
    <w:rsid w:val="00B31BCB"/>
    <w:rsid w:val="00B40890"/>
    <w:rsid w:val="00B424EC"/>
    <w:rsid w:val="00B42D65"/>
    <w:rsid w:val="00B43397"/>
    <w:rsid w:val="00B43810"/>
    <w:rsid w:val="00B43C73"/>
    <w:rsid w:val="00B4676E"/>
    <w:rsid w:val="00B46F0B"/>
    <w:rsid w:val="00B5177F"/>
    <w:rsid w:val="00B5194D"/>
    <w:rsid w:val="00B52746"/>
    <w:rsid w:val="00B527DC"/>
    <w:rsid w:val="00B5459A"/>
    <w:rsid w:val="00B55787"/>
    <w:rsid w:val="00B55BA0"/>
    <w:rsid w:val="00B57A55"/>
    <w:rsid w:val="00B611FD"/>
    <w:rsid w:val="00B620BF"/>
    <w:rsid w:val="00B668F9"/>
    <w:rsid w:val="00B67252"/>
    <w:rsid w:val="00B67796"/>
    <w:rsid w:val="00B706F2"/>
    <w:rsid w:val="00B72036"/>
    <w:rsid w:val="00B766DF"/>
    <w:rsid w:val="00B84FE2"/>
    <w:rsid w:val="00B931CA"/>
    <w:rsid w:val="00B95198"/>
    <w:rsid w:val="00B96512"/>
    <w:rsid w:val="00B97F4D"/>
    <w:rsid w:val="00BA1AD5"/>
    <w:rsid w:val="00BA23EB"/>
    <w:rsid w:val="00BA24FA"/>
    <w:rsid w:val="00BA2BFD"/>
    <w:rsid w:val="00BA35F3"/>
    <w:rsid w:val="00BA6176"/>
    <w:rsid w:val="00BA697F"/>
    <w:rsid w:val="00BB0D07"/>
    <w:rsid w:val="00BB238B"/>
    <w:rsid w:val="00BB5FDA"/>
    <w:rsid w:val="00BB7959"/>
    <w:rsid w:val="00BC39CF"/>
    <w:rsid w:val="00BC5940"/>
    <w:rsid w:val="00BD373D"/>
    <w:rsid w:val="00BD3843"/>
    <w:rsid w:val="00BD469B"/>
    <w:rsid w:val="00BD66F2"/>
    <w:rsid w:val="00BE2A70"/>
    <w:rsid w:val="00BE62CD"/>
    <w:rsid w:val="00BE6CE4"/>
    <w:rsid w:val="00BE78C7"/>
    <w:rsid w:val="00BF1203"/>
    <w:rsid w:val="00BF4A71"/>
    <w:rsid w:val="00BF5007"/>
    <w:rsid w:val="00BF56C3"/>
    <w:rsid w:val="00BF5C0D"/>
    <w:rsid w:val="00C02418"/>
    <w:rsid w:val="00C02DEC"/>
    <w:rsid w:val="00C0322A"/>
    <w:rsid w:val="00C04660"/>
    <w:rsid w:val="00C11800"/>
    <w:rsid w:val="00C11EB7"/>
    <w:rsid w:val="00C13D8B"/>
    <w:rsid w:val="00C13E29"/>
    <w:rsid w:val="00C164C1"/>
    <w:rsid w:val="00C25CB5"/>
    <w:rsid w:val="00C265DA"/>
    <w:rsid w:val="00C312EF"/>
    <w:rsid w:val="00C34DFE"/>
    <w:rsid w:val="00C35CF3"/>
    <w:rsid w:val="00C4006F"/>
    <w:rsid w:val="00C4149F"/>
    <w:rsid w:val="00C4384C"/>
    <w:rsid w:val="00C475C4"/>
    <w:rsid w:val="00C47F43"/>
    <w:rsid w:val="00C514C8"/>
    <w:rsid w:val="00C52442"/>
    <w:rsid w:val="00C548E6"/>
    <w:rsid w:val="00C55580"/>
    <w:rsid w:val="00C56703"/>
    <w:rsid w:val="00C5675F"/>
    <w:rsid w:val="00C56B69"/>
    <w:rsid w:val="00C60755"/>
    <w:rsid w:val="00C628B1"/>
    <w:rsid w:val="00C63136"/>
    <w:rsid w:val="00C66199"/>
    <w:rsid w:val="00C67C6E"/>
    <w:rsid w:val="00C731A2"/>
    <w:rsid w:val="00C74DE4"/>
    <w:rsid w:val="00C77907"/>
    <w:rsid w:val="00C802EE"/>
    <w:rsid w:val="00C81103"/>
    <w:rsid w:val="00C81221"/>
    <w:rsid w:val="00C81420"/>
    <w:rsid w:val="00C82E42"/>
    <w:rsid w:val="00CA0BF2"/>
    <w:rsid w:val="00CA35C3"/>
    <w:rsid w:val="00CA42D4"/>
    <w:rsid w:val="00CA6C46"/>
    <w:rsid w:val="00CA6C5E"/>
    <w:rsid w:val="00CB3E72"/>
    <w:rsid w:val="00CB4A4C"/>
    <w:rsid w:val="00CB50E3"/>
    <w:rsid w:val="00CB60D3"/>
    <w:rsid w:val="00CB7B25"/>
    <w:rsid w:val="00CC0216"/>
    <w:rsid w:val="00CC0FB0"/>
    <w:rsid w:val="00CC77B0"/>
    <w:rsid w:val="00CD1169"/>
    <w:rsid w:val="00CD1567"/>
    <w:rsid w:val="00CD46E4"/>
    <w:rsid w:val="00CD77D2"/>
    <w:rsid w:val="00CE087A"/>
    <w:rsid w:val="00CE4529"/>
    <w:rsid w:val="00CE75F8"/>
    <w:rsid w:val="00CE7EF7"/>
    <w:rsid w:val="00CF0710"/>
    <w:rsid w:val="00CF17BA"/>
    <w:rsid w:val="00CF2703"/>
    <w:rsid w:val="00CF6386"/>
    <w:rsid w:val="00CF658D"/>
    <w:rsid w:val="00D03F52"/>
    <w:rsid w:val="00D04EE7"/>
    <w:rsid w:val="00D0685C"/>
    <w:rsid w:val="00D06E8F"/>
    <w:rsid w:val="00D10DB8"/>
    <w:rsid w:val="00D13DEC"/>
    <w:rsid w:val="00D14C4F"/>
    <w:rsid w:val="00D20A68"/>
    <w:rsid w:val="00D26BD4"/>
    <w:rsid w:val="00D2715A"/>
    <w:rsid w:val="00D314EA"/>
    <w:rsid w:val="00D341A3"/>
    <w:rsid w:val="00D35178"/>
    <w:rsid w:val="00D3577F"/>
    <w:rsid w:val="00D35C48"/>
    <w:rsid w:val="00D412C0"/>
    <w:rsid w:val="00D4304F"/>
    <w:rsid w:val="00D47BBE"/>
    <w:rsid w:val="00D51524"/>
    <w:rsid w:val="00D52014"/>
    <w:rsid w:val="00D562B3"/>
    <w:rsid w:val="00D567FA"/>
    <w:rsid w:val="00D61CF9"/>
    <w:rsid w:val="00D6350C"/>
    <w:rsid w:val="00D652D0"/>
    <w:rsid w:val="00D66D94"/>
    <w:rsid w:val="00D716F8"/>
    <w:rsid w:val="00D830B5"/>
    <w:rsid w:val="00D85506"/>
    <w:rsid w:val="00D932E6"/>
    <w:rsid w:val="00D94081"/>
    <w:rsid w:val="00D94821"/>
    <w:rsid w:val="00D9676B"/>
    <w:rsid w:val="00DA066D"/>
    <w:rsid w:val="00DA2C5B"/>
    <w:rsid w:val="00DA5A8F"/>
    <w:rsid w:val="00DB0335"/>
    <w:rsid w:val="00DB0415"/>
    <w:rsid w:val="00DB16CA"/>
    <w:rsid w:val="00DB2B14"/>
    <w:rsid w:val="00DB532B"/>
    <w:rsid w:val="00DB622E"/>
    <w:rsid w:val="00DC1D48"/>
    <w:rsid w:val="00DC513C"/>
    <w:rsid w:val="00DD0570"/>
    <w:rsid w:val="00DD15C6"/>
    <w:rsid w:val="00DD1ED2"/>
    <w:rsid w:val="00DD4676"/>
    <w:rsid w:val="00DD4A1A"/>
    <w:rsid w:val="00DD5F69"/>
    <w:rsid w:val="00DD71AF"/>
    <w:rsid w:val="00DE0C50"/>
    <w:rsid w:val="00DE3824"/>
    <w:rsid w:val="00DE44F8"/>
    <w:rsid w:val="00DE51D3"/>
    <w:rsid w:val="00DE6E5C"/>
    <w:rsid w:val="00DE735E"/>
    <w:rsid w:val="00DE7677"/>
    <w:rsid w:val="00DF0B07"/>
    <w:rsid w:val="00DF0DED"/>
    <w:rsid w:val="00DF1F97"/>
    <w:rsid w:val="00DF4581"/>
    <w:rsid w:val="00E00AA7"/>
    <w:rsid w:val="00E02C44"/>
    <w:rsid w:val="00E03AA8"/>
    <w:rsid w:val="00E05262"/>
    <w:rsid w:val="00E11F48"/>
    <w:rsid w:val="00E15356"/>
    <w:rsid w:val="00E15DF3"/>
    <w:rsid w:val="00E17957"/>
    <w:rsid w:val="00E201F9"/>
    <w:rsid w:val="00E208F2"/>
    <w:rsid w:val="00E214E7"/>
    <w:rsid w:val="00E24082"/>
    <w:rsid w:val="00E273BC"/>
    <w:rsid w:val="00E32367"/>
    <w:rsid w:val="00E328F8"/>
    <w:rsid w:val="00E370CF"/>
    <w:rsid w:val="00E37FBA"/>
    <w:rsid w:val="00E408B4"/>
    <w:rsid w:val="00E41307"/>
    <w:rsid w:val="00E4145A"/>
    <w:rsid w:val="00E41DF7"/>
    <w:rsid w:val="00E422C2"/>
    <w:rsid w:val="00E47876"/>
    <w:rsid w:val="00E51FE1"/>
    <w:rsid w:val="00E52CCF"/>
    <w:rsid w:val="00E54B40"/>
    <w:rsid w:val="00E55ACF"/>
    <w:rsid w:val="00E56787"/>
    <w:rsid w:val="00E569F3"/>
    <w:rsid w:val="00E600BB"/>
    <w:rsid w:val="00E62AC6"/>
    <w:rsid w:val="00E64EFD"/>
    <w:rsid w:val="00E679EA"/>
    <w:rsid w:val="00E723D0"/>
    <w:rsid w:val="00E76EE9"/>
    <w:rsid w:val="00E803EC"/>
    <w:rsid w:val="00E82012"/>
    <w:rsid w:val="00E91DBA"/>
    <w:rsid w:val="00EA07E2"/>
    <w:rsid w:val="00EA1E08"/>
    <w:rsid w:val="00EA2106"/>
    <w:rsid w:val="00EA2AED"/>
    <w:rsid w:val="00EA3649"/>
    <w:rsid w:val="00EB16EE"/>
    <w:rsid w:val="00EB38FE"/>
    <w:rsid w:val="00EB4405"/>
    <w:rsid w:val="00EC320D"/>
    <w:rsid w:val="00EC4325"/>
    <w:rsid w:val="00EC531D"/>
    <w:rsid w:val="00EC71B9"/>
    <w:rsid w:val="00EC7931"/>
    <w:rsid w:val="00ED127D"/>
    <w:rsid w:val="00ED22F5"/>
    <w:rsid w:val="00ED34F0"/>
    <w:rsid w:val="00ED57F8"/>
    <w:rsid w:val="00ED5AEA"/>
    <w:rsid w:val="00ED7948"/>
    <w:rsid w:val="00EE1937"/>
    <w:rsid w:val="00EE2E37"/>
    <w:rsid w:val="00EE68C9"/>
    <w:rsid w:val="00EE7244"/>
    <w:rsid w:val="00EE7394"/>
    <w:rsid w:val="00EF19ED"/>
    <w:rsid w:val="00EF37D1"/>
    <w:rsid w:val="00EF3CAA"/>
    <w:rsid w:val="00F040CF"/>
    <w:rsid w:val="00F068EF"/>
    <w:rsid w:val="00F06D99"/>
    <w:rsid w:val="00F10B6B"/>
    <w:rsid w:val="00F10D7F"/>
    <w:rsid w:val="00F12810"/>
    <w:rsid w:val="00F15920"/>
    <w:rsid w:val="00F21778"/>
    <w:rsid w:val="00F2780C"/>
    <w:rsid w:val="00F36BFC"/>
    <w:rsid w:val="00F37220"/>
    <w:rsid w:val="00F456BC"/>
    <w:rsid w:val="00F513F7"/>
    <w:rsid w:val="00F536AD"/>
    <w:rsid w:val="00F53B35"/>
    <w:rsid w:val="00F561B0"/>
    <w:rsid w:val="00F641BF"/>
    <w:rsid w:val="00F64AC6"/>
    <w:rsid w:val="00F739F2"/>
    <w:rsid w:val="00F7481A"/>
    <w:rsid w:val="00F74E88"/>
    <w:rsid w:val="00F8120F"/>
    <w:rsid w:val="00F81640"/>
    <w:rsid w:val="00F82C04"/>
    <w:rsid w:val="00F83197"/>
    <w:rsid w:val="00F856E9"/>
    <w:rsid w:val="00FA16D6"/>
    <w:rsid w:val="00FA2AD9"/>
    <w:rsid w:val="00FA48AF"/>
    <w:rsid w:val="00FA5DB4"/>
    <w:rsid w:val="00FA794C"/>
    <w:rsid w:val="00FB1AD1"/>
    <w:rsid w:val="00FB5A07"/>
    <w:rsid w:val="00FB5BBA"/>
    <w:rsid w:val="00FB5FED"/>
    <w:rsid w:val="00FC0566"/>
    <w:rsid w:val="00FC0934"/>
    <w:rsid w:val="00FC2083"/>
    <w:rsid w:val="00FC294C"/>
    <w:rsid w:val="00FC5C8A"/>
    <w:rsid w:val="00FD1802"/>
    <w:rsid w:val="00FD1EC1"/>
    <w:rsid w:val="00FD34CF"/>
    <w:rsid w:val="00FD48F9"/>
    <w:rsid w:val="00FD4A76"/>
    <w:rsid w:val="00FD69A0"/>
    <w:rsid w:val="00FD7315"/>
    <w:rsid w:val="00FD7BB9"/>
    <w:rsid w:val="00FE6224"/>
    <w:rsid w:val="00FF1A0D"/>
    <w:rsid w:val="00FF2701"/>
    <w:rsid w:val="00FF482A"/>
    <w:rsid w:val="00FF608F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753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FC7"/>
    <w:pPr>
      <w:spacing w:before="60" w:after="60"/>
      <w:ind w:firstLine="340"/>
      <w:jc w:val="both"/>
    </w:pPr>
    <w:rPr>
      <w:sz w:val="24"/>
      <w:szCs w:val="24"/>
    </w:rPr>
  </w:style>
  <w:style w:type="paragraph" w:styleId="Titre1">
    <w:name w:val="heading 1"/>
    <w:next w:val="Normal"/>
    <w:qFormat/>
    <w:rsid w:val="00533038"/>
    <w:pPr>
      <w:keepNext/>
      <w:spacing w:before="480"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next w:val="Normal"/>
    <w:qFormat/>
    <w:rsid w:val="00533038"/>
    <w:pPr>
      <w:keepNext/>
      <w:spacing w:before="480" w:after="12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next w:val="Normal"/>
    <w:link w:val="Titre3Car"/>
    <w:qFormat/>
    <w:rsid w:val="002413B1"/>
    <w:pPr>
      <w:keepNext/>
      <w:spacing w:before="240" w:after="60"/>
      <w:outlineLvl w:val="2"/>
    </w:pPr>
    <w:rPr>
      <w:rFonts w:ascii="Arial Narrow" w:hAnsi="Arial Narrow" w:cs="Arial"/>
      <w:b/>
      <w:bCs/>
      <w:sz w:val="24"/>
      <w:szCs w:val="26"/>
    </w:rPr>
  </w:style>
  <w:style w:type="paragraph" w:styleId="Titre4">
    <w:name w:val="heading 4"/>
    <w:next w:val="Normal"/>
    <w:qFormat/>
    <w:rsid w:val="00857E2D"/>
    <w:pPr>
      <w:keepNext/>
      <w:spacing w:before="120" w:after="60"/>
      <w:ind w:left="170"/>
      <w:outlineLvl w:val="3"/>
    </w:pPr>
    <w:rPr>
      <w:bCs/>
      <w:i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ra">
    <w:name w:val="infra"/>
    <w:basedOn w:val="Normal"/>
    <w:rsid w:val="00533038"/>
    <w:pPr>
      <w:spacing w:before="20" w:after="20"/>
      <w:ind w:left="198" w:hanging="198"/>
    </w:pPr>
    <w:rPr>
      <w:sz w:val="22"/>
      <w:lang w:val="en-GB"/>
    </w:rPr>
  </w:style>
  <w:style w:type="paragraph" w:customStyle="1" w:styleId="Item">
    <w:name w:val="Item"/>
    <w:basedOn w:val="Normal"/>
    <w:rsid w:val="00533038"/>
    <w:pPr>
      <w:numPr>
        <w:numId w:val="5"/>
      </w:numPr>
      <w:tabs>
        <w:tab w:val="left" w:pos="720"/>
      </w:tabs>
      <w:spacing w:before="40" w:after="40"/>
    </w:pPr>
    <w:rPr>
      <w:lang w:val="en-GB"/>
    </w:rPr>
  </w:style>
  <w:style w:type="paragraph" w:customStyle="1" w:styleId="fig">
    <w:name w:val="fig"/>
    <w:rsid w:val="008D4C85"/>
    <w:pPr>
      <w:keepNext/>
      <w:spacing w:before="160"/>
      <w:jc w:val="center"/>
    </w:pPr>
    <w:rPr>
      <w:sz w:val="22"/>
      <w:szCs w:val="24"/>
    </w:rPr>
  </w:style>
  <w:style w:type="paragraph" w:customStyle="1" w:styleId="lgende">
    <w:name w:val="légende"/>
    <w:basedOn w:val="fig"/>
    <w:next w:val="Normal"/>
    <w:rsid w:val="005752FA"/>
    <w:pPr>
      <w:keepNext w:val="0"/>
      <w:spacing w:before="0" w:after="240"/>
    </w:pPr>
    <w:rPr>
      <w:lang w:val="en-US"/>
    </w:rPr>
  </w:style>
  <w:style w:type="paragraph" w:customStyle="1" w:styleId="bib">
    <w:name w:val="bib"/>
    <w:basedOn w:val="Normal"/>
    <w:rsid w:val="00E51FE1"/>
    <w:pPr>
      <w:ind w:left="540" w:hanging="540"/>
    </w:pPr>
    <w:rPr>
      <w:sz w:val="22"/>
      <w:szCs w:val="22"/>
      <w:lang w:val="en-GB"/>
    </w:rPr>
  </w:style>
  <w:style w:type="paragraph" w:customStyle="1" w:styleId="tab">
    <w:name w:val="tab"/>
    <w:rsid w:val="002A2EAF"/>
    <w:pPr>
      <w:spacing w:before="20" w:after="20"/>
    </w:pPr>
    <w:rPr>
      <w:sz w:val="22"/>
      <w:szCs w:val="22"/>
    </w:rPr>
  </w:style>
  <w:style w:type="paragraph" w:customStyle="1" w:styleId="Encadrtroit">
    <w:name w:val="Encadré étroit"/>
    <w:basedOn w:val="Normal"/>
    <w:rsid w:val="00147481"/>
    <w:p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701" w:right="1701" w:firstLine="0"/>
      <w:jc w:val="center"/>
    </w:pPr>
  </w:style>
  <w:style w:type="paragraph" w:customStyle="1" w:styleId="Lgphoto">
    <w:name w:val="Lég_photo"/>
    <w:basedOn w:val="Titre3"/>
    <w:next w:val="Titre3"/>
    <w:rsid w:val="009A6514"/>
    <w:rPr>
      <w:b w:val="0"/>
      <w:i/>
      <w:sz w:val="22"/>
      <w:szCs w:val="22"/>
    </w:rPr>
  </w:style>
  <w:style w:type="paragraph" w:styleId="Notedebasdepage">
    <w:name w:val="footnote text"/>
    <w:basedOn w:val="Normal"/>
    <w:semiHidden/>
    <w:rsid w:val="0062256E"/>
    <w:pPr>
      <w:ind w:left="482" w:hanging="142"/>
    </w:pPr>
    <w:rPr>
      <w:sz w:val="20"/>
      <w:szCs w:val="20"/>
    </w:rPr>
  </w:style>
  <w:style w:type="paragraph" w:customStyle="1" w:styleId="FSS">
    <w:name w:val="FSS"/>
    <w:aliases w:val="fss"/>
    <w:basedOn w:val="Normal"/>
    <w:rsid w:val="00CA0BF2"/>
    <w:rPr>
      <w:rFonts w:ascii="Garamond" w:hAnsi="Garamond"/>
    </w:rPr>
  </w:style>
  <w:style w:type="paragraph" w:customStyle="1" w:styleId="cit">
    <w:name w:val="cit"/>
    <w:basedOn w:val="Normal"/>
    <w:rsid w:val="004E343D"/>
    <w:pPr>
      <w:spacing w:before="120" w:after="120"/>
      <w:ind w:left="510" w:firstLine="0"/>
    </w:pPr>
    <w:rPr>
      <w:sz w:val="22"/>
    </w:rPr>
  </w:style>
  <w:style w:type="character" w:customStyle="1" w:styleId="Titre3Car">
    <w:name w:val="Titre 3 Car"/>
    <w:link w:val="Titre3"/>
    <w:rsid w:val="00C4149F"/>
    <w:rPr>
      <w:rFonts w:ascii="Arial Narrow" w:hAnsi="Arial Narrow" w:cs="Arial"/>
      <w:b/>
      <w:bCs/>
      <w:sz w:val="24"/>
      <w:szCs w:val="26"/>
    </w:rPr>
  </w:style>
  <w:style w:type="character" w:styleId="Lienhypertexte">
    <w:name w:val="Hyperlink"/>
    <w:rsid w:val="00C4149F"/>
    <w:rPr>
      <w:color w:val="0000FF"/>
      <w:u w:val="single"/>
    </w:rPr>
  </w:style>
  <w:style w:type="paragraph" w:styleId="En-tte">
    <w:name w:val="header"/>
    <w:basedOn w:val="Normal"/>
    <w:link w:val="En-tt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7B1F6A"/>
    <w:rPr>
      <w:sz w:val="24"/>
      <w:szCs w:val="24"/>
    </w:rPr>
  </w:style>
  <w:style w:type="paragraph" w:styleId="Pieddepage">
    <w:name w:val="footer"/>
    <w:basedOn w:val="Normal"/>
    <w:link w:val="Pieddepag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7B1F6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0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FC7"/>
    <w:pPr>
      <w:spacing w:before="60" w:after="60"/>
      <w:ind w:firstLine="340"/>
      <w:jc w:val="both"/>
    </w:pPr>
    <w:rPr>
      <w:sz w:val="24"/>
      <w:szCs w:val="24"/>
    </w:rPr>
  </w:style>
  <w:style w:type="paragraph" w:styleId="Titre1">
    <w:name w:val="heading 1"/>
    <w:next w:val="Normal"/>
    <w:qFormat/>
    <w:rsid w:val="00533038"/>
    <w:pPr>
      <w:keepNext/>
      <w:spacing w:before="480"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next w:val="Normal"/>
    <w:qFormat/>
    <w:rsid w:val="00533038"/>
    <w:pPr>
      <w:keepNext/>
      <w:spacing w:before="480" w:after="12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next w:val="Normal"/>
    <w:link w:val="Titre3Car"/>
    <w:qFormat/>
    <w:rsid w:val="002413B1"/>
    <w:pPr>
      <w:keepNext/>
      <w:spacing w:before="240" w:after="60"/>
      <w:outlineLvl w:val="2"/>
    </w:pPr>
    <w:rPr>
      <w:rFonts w:ascii="Arial Narrow" w:hAnsi="Arial Narrow" w:cs="Arial"/>
      <w:b/>
      <w:bCs/>
      <w:sz w:val="24"/>
      <w:szCs w:val="26"/>
    </w:rPr>
  </w:style>
  <w:style w:type="paragraph" w:styleId="Titre4">
    <w:name w:val="heading 4"/>
    <w:next w:val="Normal"/>
    <w:qFormat/>
    <w:rsid w:val="00857E2D"/>
    <w:pPr>
      <w:keepNext/>
      <w:spacing w:before="120" w:after="60"/>
      <w:ind w:left="170"/>
      <w:outlineLvl w:val="3"/>
    </w:pPr>
    <w:rPr>
      <w:bCs/>
      <w:i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ra">
    <w:name w:val="infra"/>
    <w:basedOn w:val="Normal"/>
    <w:rsid w:val="00533038"/>
    <w:pPr>
      <w:spacing w:before="20" w:after="20"/>
      <w:ind w:left="198" w:hanging="198"/>
    </w:pPr>
    <w:rPr>
      <w:sz w:val="22"/>
      <w:lang w:val="en-GB"/>
    </w:rPr>
  </w:style>
  <w:style w:type="paragraph" w:customStyle="1" w:styleId="Item">
    <w:name w:val="Item"/>
    <w:basedOn w:val="Normal"/>
    <w:rsid w:val="00533038"/>
    <w:pPr>
      <w:numPr>
        <w:numId w:val="5"/>
      </w:numPr>
      <w:tabs>
        <w:tab w:val="left" w:pos="720"/>
      </w:tabs>
      <w:spacing w:before="40" w:after="40"/>
    </w:pPr>
    <w:rPr>
      <w:lang w:val="en-GB"/>
    </w:rPr>
  </w:style>
  <w:style w:type="paragraph" w:customStyle="1" w:styleId="fig">
    <w:name w:val="fig"/>
    <w:rsid w:val="008D4C85"/>
    <w:pPr>
      <w:keepNext/>
      <w:spacing w:before="160"/>
      <w:jc w:val="center"/>
    </w:pPr>
    <w:rPr>
      <w:sz w:val="22"/>
      <w:szCs w:val="24"/>
    </w:rPr>
  </w:style>
  <w:style w:type="paragraph" w:customStyle="1" w:styleId="lgende">
    <w:name w:val="légende"/>
    <w:basedOn w:val="fig"/>
    <w:next w:val="Normal"/>
    <w:rsid w:val="005752FA"/>
    <w:pPr>
      <w:keepNext w:val="0"/>
      <w:spacing w:before="0" w:after="240"/>
    </w:pPr>
    <w:rPr>
      <w:lang w:val="en-US"/>
    </w:rPr>
  </w:style>
  <w:style w:type="paragraph" w:customStyle="1" w:styleId="bib">
    <w:name w:val="bib"/>
    <w:basedOn w:val="Normal"/>
    <w:rsid w:val="00E51FE1"/>
    <w:pPr>
      <w:ind w:left="540" w:hanging="540"/>
    </w:pPr>
    <w:rPr>
      <w:sz w:val="22"/>
      <w:szCs w:val="22"/>
      <w:lang w:val="en-GB"/>
    </w:rPr>
  </w:style>
  <w:style w:type="paragraph" w:customStyle="1" w:styleId="tab">
    <w:name w:val="tab"/>
    <w:rsid w:val="002A2EAF"/>
    <w:pPr>
      <w:spacing w:before="20" w:after="20"/>
    </w:pPr>
    <w:rPr>
      <w:sz w:val="22"/>
      <w:szCs w:val="22"/>
    </w:rPr>
  </w:style>
  <w:style w:type="paragraph" w:customStyle="1" w:styleId="Encadrtroit">
    <w:name w:val="Encadré étroit"/>
    <w:basedOn w:val="Normal"/>
    <w:rsid w:val="00147481"/>
    <w:p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701" w:right="1701" w:firstLine="0"/>
      <w:jc w:val="center"/>
    </w:pPr>
  </w:style>
  <w:style w:type="paragraph" w:customStyle="1" w:styleId="Lgphoto">
    <w:name w:val="Lég_photo"/>
    <w:basedOn w:val="Titre3"/>
    <w:next w:val="Titre3"/>
    <w:rsid w:val="009A6514"/>
    <w:rPr>
      <w:b w:val="0"/>
      <w:i/>
      <w:sz w:val="22"/>
      <w:szCs w:val="22"/>
    </w:rPr>
  </w:style>
  <w:style w:type="paragraph" w:styleId="Notedebasdepage">
    <w:name w:val="footnote text"/>
    <w:basedOn w:val="Normal"/>
    <w:semiHidden/>
    <w:rsid w:val="0062256E"/>
    <w:pPr>
      <w:ind w:left="482" w:hanging="142"/>
    </w:pPr>
    <w:rPr>
      <w:sz w:val="20"/>
      <w:szCs w:val="20"/>
    </w:rPr>
  </w:style>
  <w:style w:type="paragraph" w:customStyle="1" w:styleId="FSS">
    <w:name w:val="FSS"/>
    <w:aliases w:val="fss"/>
    <w:basedOn w:val="Normal"/>
    <w:rsid w:val="00CA0BF2"/>
    <w:rPr>
      <w:rFonts w:ascii="Garamond" w:hAnsi="Garamond"/>
    </w:rPr>
  </w:style>
  <w:style w:type="paragraph" w:customStyle="1" w:styleId="cit">
    <w:name w:val="cit"/>
    <w:basedOn w:val="Normal"/>
    <w:rsid w:val="004E343D"/>
    <w:pPr>
      <w:spacing w:before="120" w:after="120"/>
      <w:ind w:left="510" w:firstLine="0"/>
    </w:pPr>
    <w:rPr>
      <w:sz w:val="22"/>
    </w:rPr>
  </w:style>
  <w:style w:type="character" w:customStyle="1" w:styleId="Titre3Car">
    <w:name w:val="Titre 3 Car"/>
    <w:link w:val="Titre3"/>
    <w:rsid w:val="00C4149F"/>
    <w:rPr>
      <w:rFonts w:ascii="Arial Narrow" w:hAnsi="Arial Narrow" w:cs="Arial"/>
      <w:b/>
      <w:bCs/>
      <w:sz w:val="24"/>
      <w:szCs w:val="26"/>
    </w:rPr>
  </w:style>
  <w:style w:type="character" w:styleId="Lienhypertexte">
    <w:name w:val="Hyperlink"/>
    <w:rsid w:val="00C4149F"/>
    <w:rPr>
      <w:color w:val="0000FF"/>
      <w:u w:val="single"/>
    </w:rPr>
  </w:style>
  <w:style w:type="paragraph" w:styleId="En-tte">
    <w:name w:val="header"/>
    <w:basedOn w:val="Normal"/>
    <w:link w:val="En-tt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7B1F6A"/>
    <w:rPr>
      <w:sz w:val="24"/>
      <w:szCs w:val="24"/>
    </w:rPr>
  </w:style>
  <w:style w:type="paragraph" w:styleId="Pieddepage">
    <w:name w:val="footer"/>
    <w:basedOn w:val="Normal"/>
    <w:link w:val="PieddepageCar"/>
    <w:rsid w:val="007B1F6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7B1F6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tact@fondation-sciences-sociales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</Words>
  <Characters>800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EDS</cp:lastModifiedBy>
  <cp:revision>14</cp:revision>
  <dcterms:created xsi:type="dcterms:W3CDTF">2015-05-13T08:35:00Z</dcterms:created>
  <dcterms:modified xsi:type="dcterms:W3CDTF">2017-04-27T17:51:00Z</dcterms:modified>
</cp:coreProperties>
</file>